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014"/>
        <w:gridCol w:w="272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28486DFA" w:rsidR="002A1267" w:rsidRPr="002A1267" w:rsidRDefault="00F6200E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</w:t>
            </w:r>
            <w:r w:rsidR="002A1267" w:rsidRPr="002A1267">
              <w:rPr>
                <w:rFonts w:ascii="Arial" w:hAnsi="Arial" w:cs="Arial"/>
                <w:sz w:val="20"/>
                <w:szCs w:val="20"/>
              </w:rPr>
              <w:t>ykonawcy)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9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077F9E">
        <w:trPr>
          <w:gridAfter w:val="1"/>
          <w:wAfter w:w="272" w:type="dxa"/>
          <w:trHeight w:val="710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077F9E">
        <w:trPr>
          <w:gridAfter w:val="1"/>
          <w:wAfter w:w="272" w:type="dxa"/>
          <w:trHeight w:val="6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906" w14:textId="77777777" w:rsidR="00B61515" w:rsidRDefault="00113263" w:rsidP="00BE1D55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Wycena </w:t>
            </w:r>
            <w:r w:rsidR="00B61515">
              <w:rPr>
                <w:rFonts w:ascii="Arial" w:hAnsi="Arial" w:cs="Arial"/>
                <w:b/>
                <w:bCs/>
                <w:szCs w:val="36"/>
              </w:rPr>
              <w:t xml:space="preserve">aktuarialna </w:t>
            </w:r>
            <w:r w:rsidR="001758DD">
              <w:rPr>
                <w:rFonts w:ascii="Arial" w:hAnsi="Arial" w:cs="Arial"/>
                <w:b/>
                <w:bCs/>
                <w:szCs w:val="36"/>
              </w:rPr>
              <w:t xml:space="preserve">rezerw na świadczenia </w:t>
            </w:r>
            <w:r w:rsidR="00685B2B">
              <w:rPr>
                <w:rFonts w:ascii="Arial" w:hAnsi="Arial" w:cs="Arial"/>
                <w:b/>
                <w:bCs/>
                <w:szCs w:val="36"/>
              </w:rPr>
              <w:t xml:space="preserve">pracownicze </w:t>
            </w:r>
          </w:p>
          <w:p w14:paraId="44677CF1" w14:textId="7EC6BFB0" w:rsidR="004B5ACA" w:rsidRPr="00AE0FB8" w:rsidRDefault="00B61515" w:rsidP="00B61515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dla Spółek GK ENEA w latach 2018-2020</w:t>
            </w:r>
          </w:p>
        </w:tc>
      </w:tr>
      <w:tr w:rsidR="004B5ACA" w:rsidRPr="002A1267" w14:paraId="4B412702" w14:textId="77777777" w:rsidTr="00077F9E">
        <w:trPr>
          <w:gridAfter w:val="1"/>
          <w:wAfter w:w="272" w:type="dxa"/>
          <w:trHeight w:val="108"/>
        </w:trPr>
        <w:tc>
          <w:tcPr>
            <w:tcW w:w="10632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02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891"/>
            </w:tblGrid>
            <w:tr w:rsidR="004B5ACA" w:rsidRPr="002A1267" w14:paraId="70DE6067" w14:textId="77777777" w:rsidTr="00230A06">
              <w:trPr>
                <w:gridAfter w:val="1"/>
                <w:wAfter w:w="891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C71916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230A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14722F47" w:rsidR="004B5ACA" w:rsidRPr="004B5ACA" w:rsidRDefault="00D02A93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</w:t>
                  </w:r>
                  <w:r w:rsidR="004B5ACA"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OFERTY</w:t>
                  </w:r>
                  <w:r w:rsidR="00C96B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50ECFE08" w:rsidR="004B5ACA" w:rsidRDefault="001758DD" w:rsidP="00DD7710">
            <w:pPr>
              <w:widowControl w:val="0"/>
              <w:ind w:left="355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SZCZEGÓŁOWY WYKAZ CEN DLA POSZCZEGÓLNYCH SPÓŁEK I DAT, NA KTÓRE SPORZĄDZONA BĘDZIE WYCENA STANOWI ZAŁĄCZNIK NR 1 DO FORMULARZA OFERTY.</w:t>
            </w:r>
          </w:p>
          <w:p w14:paraId="6A6AE434" w14:textId="77777777" w:rsidR="00882DE8" w:rsidRPr="00882DE8" w:rsidRDefault="00882DE8" w:rsidP="00DD7710">
            <w:pPr>
              <w:widowControl w:val="0"/>
              <w:ind w:left="355"/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14:paraId="100449A6" w14:textId="6CEC6968" w:rsidR="00077F9E" w:rsidRPr="006C619F" w:rsidRDefault="004B5ACA" w:rsidP="00C71916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19F">
              <w:rPr>
                <w:rFonts w:ascii="Arial" w:hAnsi="Arial" w:cs="Arial"/>
                <w:sz w:val="20"/>
                <w:szCs w:val="20"/>
              </w:rPr>
              <w:t xml:space="preserve">Wykonam(y) przedmiot zamówienia </w:t>
            </w:r>
            <w:r w:rsidR="008E7456" w:rsidRPr="006C619F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>od dnia jej zawarcia aż do wyczerpania maksymalnej łącznej wartości wynagrodzenia do dnia sporządzenia raportów na dzień 3</w:t>
            </w:r>
            <w:r w:rsidR="00830CBE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>.</w:t>
            </w:r>
            <w:r w:rsidR="00830CBE">
              <w:rPr>
                <w:rFonts w:ascii="Arial" w:hAnsi="Arial" w:cs="Arial"/>
                <w:b/>
                <w:sz w:val="20"/>
                <w:lang w:eastAsia="en-US"/>
              </w:rPr>
              <w:t>12</w:t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 xml:space="preserve">.2020 r. wraz </w:t>
            </w:r>
            <w:r w:rsidR="00EF3950">
              <w:rPr>
                <w:rFonts w:ascii="Arial" w:hAnsi="Arial" w:cs="Arial"/>
                <w:b/>
                <w:sz w:val="20"/>
                <w:lang w:eastAsia="en-US"/>
              </w:rPr>
              <w:br/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>z prognozami.</w:t>
            </w:r>
          </w:p>
          <w:p w14:paraId="218FC198" w14:textId="0CBD42E0" w:rsidR="00077F9E" w:rsidRDefault="00077F9E" w:rsidP="00C71916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C619F">
              <w:rPr>
                <w:rFonts w:ascii="Arial" w:hAnsi="Arial" w:cs="Arial"/>
                <w:sz w:val="20"/>
                <w:szCs w:val="20"/>
              </w:rPr>
              <w:t xml:space="preserve">Wykonam(y) przedmiot zamówienia zgodnie ze swoją najlepszą wiedzą i umiejętnościami oraz </w:t>
            </w:r>
            <w:r w:rsidR="00EF3950">
              <w:rPr>
                <w:rFonts w:ascii="Arial" w:hAnsi="Arial" w:cs="Arial"/>
                <w:sz w:val="20"/>
                <w:szCs w:val="20"/>
              </w:rPr>
              <w:br/>
            </w:r>
            <w:r w:rsidRPr="006C619F">
              <w:rPr>
                <w:rFonts w:ascii="Arial" w:hAnsi="Arial" w:cs="Arial"/>
                <w:sz w:val="20"/>
                <w:szCs w:val="20"/>
              </w:rPr>
              <w:t>w</w:t>
            </w:r>
            <w:r w:rsidRPr="00077F9E">
              <w:rPr>
                <w:rFonts w:ascii="Arial" w:hAnsi="Arial" w:cs="Arial"/>
                <w:sz w:val="20"/>
                <w:szCs w:val="20"/>
              </w:rPr>
              <w:t xml:space="preserve"> sposób przyjęty w stosunkach danego rodzaju.</w:t>
            </w:r>
          </w:p>
          <w:p w14:paraId="4865598A" w14:textId="77777777" w:rsidR="004B5ACA" w:rsidRPr="002A1267" w:rsidRDefault="004B5ACA" w:rsidP="00CC7BAC">
            <w:pPr>
              <w:widowControl w:val="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6A92E0A2" w:rsidR="004B5ACA" w:rsidRDefault="004B5ACA" w:rsidP="00C71916">
            <w:pPr>
              <w:widowControl w:val="0"/>
              <w:numPr>
                <w:ilvl w:val="0"/>
                <w:numId w:val="15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  <w:r w:rsidR="00830CBE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5755AAFC" w14:textId="39A417B7" w:rsidR="00E65396" w:rsidRPr="00B10143" w:rsidRDefault="00B10143" w:rsidP="00C71916">
            <w:pPr>
              <w:widowControl w:val="0"/>
              <w:numPr>
                <w:ilvl w:val="0"/>
                <w:numId w:val="15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wykonam(y)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samodzielnie,</w:t>
            </w:r>
          </w:p>
          <w:p w14:paraId="511EC8C2" w14:textId="010265AE" w:rsidR="004B5ACA" w:rsidRPr="00F54EA5" w:rsidRDefault="004B5ACA" w:rsidP="00C71916">
            <w:pPr>
              <w:widowControl w:val="0"/>
              <w:numPr>
                <w:ilvl w:val="0"/>
                <w:numId w:val="15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250DBB7A" w14:textId="3A98315F" w:rsidR="00F54EA5" w:rsidRPr="00D87E09" w:rsidRDefault="00F54EA5" w:rsidP="00753B55">
            <w:pPr>
              <w:numPr>
                <w:ilvl w:val="0"/>
                <w:numId w:val="15"/>
              </w:numPr>
              <w:tabs>
                <w:tab w:val="left" w:pos="720"/>
              </w:tabs>
              <w:spacing w:before="0"/>
              <w:rPr>
                <w:rFonts w:ascii="Arial" w:hAnsi="Arial" w:cs="Arial"/>
                <w:sz w:val="4"/>
                <w:szCs w:val="20"/>
              </w:rPr>
            </w:pPr>
            <w:r w:rsidRPr="00D87E09">
              <w:rPr>
                <w:rFonts w:ascii="Arial" w:hAnsi="Arial" w:cs="Arial"/>
                <w:sz w:val="20"/>
                <w:szCs w:val="20"/>
              </w:rPr>
              <w:t>akceptuję</w:t>
            </w:r>
            <w:r w:rsidRPr="00D87E09">
              <w:rPr>
                <w:rFonts w:ascii="Arial" w:hAnsi="Arial" w:cs="Arial"/>
                <w:iCs/>
                <w:sz w:val="20"/>
                <w:szCs w:val="20"/>
              </w:rPr>
              <w:t xml:space="preserve">(emy) treść Warunków Zamówienia i </w:t>
            </w:r>
            <w:r w:rsidRPr="00D87E09">
              <w:rPr>
                <w:rFonts w:ascii="Arial" w:hAnsi="Arial" w:cs="Arial"/>
                <w:sz w:val="20"/>
                <w:szCs w:val="20"/>
              </w:rPr>
              <w:t>w razie wybrania mojej (naszej) oferty zobowiązuję(emy) się do podpisania Umowy, z</w:t>
            </w:r>
            <w:r w:rsidR="00EF3950" w:rsidRPr="00D87E09">
              <w:rPr>
                <w:rFonts w:ascii="Arial" w:hAnsi="Arial" w:cs="Arial"/>
                <w:sz w:val="20"/>
                <w:szCs w:val="20"/>
              </w:rPr>
              <w:t>godnej z projektem stanowiącym Z</w:t>
            </w:r>
            <w:r w:rsidRPr="00D87E09">
              <w:rPr>
                <w:rFonts w:ascii="Arial" w:hAnsi="Arial" w:cs="Arial"/>
                <w:sz w:val="20"/>
                <w:szCs w:val="20"/>
              </w:rPr>
              <w:t xml:space="preserve">ałącznik nr </w:t>
            </w:r>
            <w:r w:rsidR="0052156A" w:rsidRPr="00D87E09">
              <w:rPr>
                <w:rFonts w:ascii="Arial" w:hAnsi="Arial" w:cs="Arial"/>
                <w:sz w:val="20"/>
                <w:szCs w:val="20"/>
              </w:rPr>
              <w:t>9</w:t>
            </w:r>
            <w:r w:rsidRPr="00D87E09">
              <w:rPr>
                <w:rFonts w:ascii="Arial" w:hAnsi="Arial" w:cs="Arial"/>
                <w:sz w:val="20"/>
                <w:szCs w:val="20"/>
              </w:rPr>
              <w:t xml:space="preserve"> do Warunków Zamówienia</w:t>
            </w:r>
            <w:r w:rsidR="00D87E0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396396" w14:textId="23F2FDFC" w:rsidR="004B5ACA" w:rsidRPr="002A1267" w:rsidRDefault="004B5ACA" w:rsidP="00C71916">
            <w:pPr>
              <w:widowControl w:val="0"/>
              <w:numPr>
                <w:ilvl w:val="0"/>
                <w:numId w:val="15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Pr="002A1267" w:rsidRDefault="004B5ACA" w:rsidP="00C71916">
            <w:pPr>
              <w:widowControl w:val="0"/>
              <w:numPr>
                <w:ilvl w:val="0"/>
                <w:numId w:val="15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52B6D87" w:rsidR="004B5ACA" w:rsidRPr="00E41410" w:rsidRDefault="004B5ACA" w:rsidP="00C71916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lastRenderedPageBreak/>
              <w:t>wyrażamy zgodę na wprowadzenie skanu naszej oferty do Platformy Zakupowej Zamawiającego</w:t>
            </w:r>
            <w:r w:rsidR="005009E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2B9400" w14:textId="77777777" w:rsidR="004B5ACA" w:rsidRPr="00E41410" w:rsidRDefault="004B5ACA" w:rsidP="00C71916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507F5958" w:rsidR="004B5ACA" w:rsidRPr="00E41410" w:rsidRDefault="004B5ACA" w:rsidP="00C71916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  <w:r w:rsidR="005009E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607D92" w14:textId="0C53F3AE" w:rsidR="004B5ACA" w:rsidRPr="00E41410" w:rsidRDefault="004B5ACA" w:rsidP="00C71916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</w:t>
            </w:r>
            <w:r w:rsidR="005009EA">
              <w:rPr>
                <w:rFonts w:ascii="Arial" w:hAnsi="Arial" w:cs="Arial"/>
                <w:sz w:val="20"/>
                <w:szCs w:val="20"/>
              </w:rPr>
              <w:t>macja do celów statystycznych: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69A3">
              <w:rPr>
                <w:rFonts w:ascii="Arial" w:hAnsi="Arial" w:cs="Arial"/>
                <w:sz w:val="20"/>
                <w:szCs w:val="20"/>
              </w:rPr>
            </w:r>
            <w:r w:rsidR="00CE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E69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E69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05019E77" w:rsidR="004B5ACA" w:rsidRPr="002A1267" w:rsidRDefault="005009EA" w:rsidP="00C71916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B5ACA" w:rsidRPr="002A1267">
              <w:rPr>
                <w:rFonts w:ascii="Arial" w:hAnsi="Arial" w:cs="Arial"/>
                <w:sz w:val="20"/>
                <w:szCs w:val="20"/>
              </w:rPr>
              <w:t>sobą uprawnioną do udzielania wyjaśnień Zamawiającemu w imieniu Wykonawcy jest:</w:t>
            </w:r>
          </w:p>
          <w:p w14:paraId="7CE9A4BD" w14:textId="439AA1B3" w:rsidR="004B5ACA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1E3A21A0" w14:textId="77777777" w:rsidR="005009EA" w:rsidRPr="002A1267" w:rsidRDefault="005009E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4730"/>
              <w:gridCol w:w="4730"/>
            </w:tblGrid>
            <w:tr w:rsidR="004B5ACA" w:rsidRPr="002A1267" w14:paraId="527F9899" w14:textId="77777777" w:rsidTr="005009EA">
              <w:trPr>
                <w:trHeight w:val="1359"/>
              </w:trPr>
              <w:tc>
                <w:tcPr>
                  <w:tcW w:w="4730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0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4CB81E" w14:textId="77777777" w:rsidR="00CE5F9D" w:rsidRDefault="00CE5F9D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  <w:sectPr w:rsidR="00CE5F9D" w:rsidSect="001579B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567" w:bottom="992" w:left="425" w:header="709" w:footer="363" w:gutter="851"/>
          <w:cols w:space="708"/>
          <w:docGrid w:linePitch="360"/>
        </w:sectPr>
      </w:pPr>
      <w:bookmarkStart w:id="2" w:name="_Toc382495769"/>
      <w:bookmarkStart w:id="3" w:name="_Toc432409118"/>
      <w:bookmarkStart w:id="4" w:name="_Toc479069921"/>
      <w:bookmarkStart w:id="5" w:name="_Toc47916408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0313B" w:rsidRPr="00F0313B" w14:paraId="096E055B" w14:textId="77777777" w:rsidTr="006D533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BB80" w14:textId="77777777" w:rsidR="00F0313B" w:rsidRPr="00F0313B" w:rsidRDefault="00F0313B" w:rsidP="00F0313B">
            <w:pPr>
              <w:pStyle w:val="Nagwek2"/>
              <w:rPr>
                <w:b/>
                <w:bCs/>
                <w:sz w:val="10"/>
              </w:rPr>
            </w:pPr>
          </w:p>
        </w:tc>
      </w:tr>
      <w:tr w:rsidR="00F0313B" w:rsidRPr="00F0313B" w14:paraId="48029E37" w14:textId="77777777" w:rsidTr="006D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3850" w:type="dxa"/>
            <w:vAlign w:val="bottom"/>
          </w:tcPr>
          <w:p w14:paraId="5CD01E18" w14:textId="77777777" w:rsidR="00F0313B" w:rsidRPr="00F0313B" w:rsidRDefault="00F0313B" w:rsidP="00F0313B">
            <w:pPr>
              <w:pStyle w:val="Nagwek2"/>
              <w:rPr>
                <w:sz w:val="10"/>
              </w:rPr>
            </w:pPr>
            <w:r w:rsidRPr="00F0313B">
              <w:rPr>
                <w:sz w:val="1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F54BD" w14:textId="77777777" w:rsidR="00F0313B" w:rsidRPr="00F0313B" w:rsidRDefault="00F0313B" w:rsidP="00F0313B">
            <w:pPr>
              <w:pStyle w:val="Nagwek2"/>
              <w:rPr>
                <w:sz w:val="10"/>
              </w:rPr>
            </w:pPr>
          </w:p>
        </w:tc>
      </w:tr>
    </w:tbl>
    <w:p w14:paraId="25C74B42" w14:textId="151C19FC" w:rsidR="00CE5F9D" w:rsidRPr="00CC7BAC" w:rsidRDefault="00CE5F9D" w:rsidP="00D3327F">
      <w:pPr>
        <w:pStyle w:val="Nagwek2"/>
        <w:keepNext w:val="0"/>
        <w:widowControl w:val="0"/>
        <w:tabs>
          <w:tab w:val="left" w:pos="709"/>
        </w:tabs>
        <w:rPr>
          <w:sz w:val="10"/>
        </w:rPr>
      </w:pPr>
    </w:p>
    <w:tbl>
      <w:tblPr>
        <w:tblW w:w="15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5"/>
        <w:gridCol w:w="2527"/>
        <w:gridCol w:w="1731"/>
        <w:gridCol w:w="1732"/>
        <w:gridCol w:w="328"/>
        <w:gridCol w:w="1404"/>
        <w:gridCol w:w="328"/>
        <w:gridCol w:w="1547"/>
        <w:gridCol w:w="185"/>
        <w:gridCol w:w="1548"/>
        <w:gridCol w:w="327"/>
        <w:gridCol w:w="1405"/>
        <w:gridCol w:w="327"/>
        <w:gridCol w:w="1409"/>
        <w:gridCol w:w="9"/>
        <w:gridCol w:w="45"/>
        <w:gridCol w:w="128"/>
      </w:tblGrid>
      <w:tr w:rsidR="00FF379E" w:rsidRPr="00C96BC0" w14:paraId="00FCE13D" w14:textId="77777777" w:rsidTr="0017172C">
        <w:trPr>
          <w:trHeight w:val="294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1964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FFE" w14:textId="77777777" w:rsidR="00FF379E" w:rsidRDefault="00FF379E" w:rsidP="00650BF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Załącznik nr 1  do Formularza oferty "Szczegółowy wykaz cen"</w:t>
            </w:r>
          </w:p>
          <w:p w14:paraId="4CCEE446" w14:textId="44BA9A0C" w:rsidR="0017172C" w:rsidRPr="00C96BC0" w:rsidRDefault="0017172C" w:rsidP="00650BF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E3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2B3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8CA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3DB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46C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2C" w:rsidRPr="00C96BC0" w14:paraId="260C577F" w14:textId="77777777" w:rsidTr="0017172C">
        <w:trPr>
          <w:gridAfter w:val="1"/>
          <w:wAfter w:w="128" w:type="dxa"/>
          <w:trHeight w:val="294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5B7" w14:textId="77777777" w:rsidR="0017172C" w:rsidRPr="00C96BC0" w:rsidRDefault="0017172C" w:rsidP="00753B55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0B976B8" w14:textId="77777777" w:rsidR="0017172C" w:rsidRPr="00C96BC0" w:rsidRDefault="0017172C" w:rsidP="00753B55">
            <w:pPr>
              <w:spacing w:before="0"/>
              <w:ind w:right="1629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Wycena rezerw na świadczenia pracownicze - zapotrzebowanie na raporty roczne/półroczne</w:t>
            </w:r>
          </w:p>
        </w:tc>
      </w:tr>
      <w:tr w:rsidR="0017172C" w:rsidRPr="00C96BC0" w14:paraId="42C67DAA" w14:textId="77777777" w:rsidTr="0017172C">
        <w:trPr>
          <w:gridAfter w:val="3"/>
          <w:wAfter w:w="181" w:type="dxa"/>
          <w:trHeight w:val="883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7722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E95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Spółka GK ENEA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BB1" w14:textId="77777777" w:rsidR="0017172C" w:rsidRPr="00D6554E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06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.2018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CAB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.2018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E05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06.2019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DBF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09D" w14:textId="77777777" w:rsidR="0017172C" w:rsidRPr="00045CD4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06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.20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3EA" w14:textId="77777777" w:rsidR="0017172C" w:rsidRPr="00C96BC0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.20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z prognozą - cena netto  [O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D496C" w14:textId="77777777" w:rsidR="0017172C" w:rsidRPr="00C96BC0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SUMA</w:t>
            </w: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[O1 - O6]</w:t>
            </w:r>
          </w:p>
        </w:tc>
      </w:tr>
      <w:tr w:rsidR="0017172C" w:rsidRPr="00D4224F" w14:paraId="638E8ABC" w14:textId="77777777" w:rsidTr="0017172C">
        <w:trPr>
          <w:gridAfter w:val="1"/>
          <w:wAfter w:w="127" w:type="dxa"/>
          <w:trHeight w:val="281"/>
        </w:trPr>
        <w:tc>
          <w:tcPr>
            <w:tcW w:w="153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FBCE5" w14:textId="77777777" w:rsidR="0017172C" w:rsidRPr="00D4224F" w:rsidRDefault="0017172C" w:rsidP="00753B55">
            <w:pPr>
              <w:spacing w:before="0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D4224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Wycena półroczna i roczna (30.06 i 31.12)</w:t>
            </w:r>
          </w:p>
        </w:tc>
      </w:tr>
      <w:tr w:rsidR="0017172C" w:rsidRPr="00D4224F" w14:paraId="61A2C933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D90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36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ENEA S.A.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41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65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3B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A6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CA1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D5C9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1632A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18BAD8CA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5C4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7AA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542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2E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C4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80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415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B93A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AC6C12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2D9C6935" w14:textId="77777777" w:rsidTr="0017172C">
        <w:trPr>
          <w:gridAfter w:val="3"/>
          <w:wAfter w:w="181" w:type="dxa"/>
          <w:trHeight w:val="170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696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41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ENEA Wytwarzanie S.A.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9E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AB2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F5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B9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5A6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CA10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8B006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3A3B1E73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9A6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58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ENEA Centrum Sp. z o.o. </w:t>
            </w:r>
          </w:p>
          <w:p w14:paraId="076F352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 xml:space="preserve">w tym skonsolidowany </w:t>
            </w:r>
            <w:r w:rsidRPr="00D422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AA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09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14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D4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2FF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4D0E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DF368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440AD868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9F9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0E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LW Bogdanka S.A.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85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13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A92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E5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C774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8B72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D6731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4BA8656F" w14:textId="77777777" w:rsidTr="0017172C">
        <w:trPr>
          <w:gridAfter w:val="3"/>
          <w:wAfter w:w="181" w:type="dxa"/>
          <w:trHeight w:val="294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273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95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ENEA Elektrownia Połaniec S.A.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15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3B9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DF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ED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AE37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5E5A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F8678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6810CBEA" w14:textId="77777777" w:rsidTr="0017172C">
        <w:trPr>
          <w:gridAfter w:val="2"/>
          <w:wAfter w:w="172" w:type="dxa"/>
          <w:trHeight w:val="294"/>
        </w:trPr>
        <w:tc>
          <w:tcPr>
            <w:tcW w:w="1527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8206E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22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Wycena roczna (31.12)</w:t>
            </w:r>
          </w:p>
        </w:tc>
      </w:tr>
      <w:tr w:rsidR="0017172C" w:rsidRPr="00D4224F" w14:paraId="60300C40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370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AF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 xml:space="preserve">ENEA Pomiary Sp. z o.o.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F43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47FC2ECB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309BF717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6A6302EC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73740234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4485895D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0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87D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0B8970A1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32B29353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07CAB1E5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06175066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477400FE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2F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187E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D6B7B08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F5BB2E7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EB2F52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88329BD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AE52667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3FF2916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ED831F2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700DB9E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6F619E9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A4CCD7F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F745068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C3DACBB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183AA7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D8F05C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F5A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C93CD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2799C6C3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EAA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A5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ENEA Logistyka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9313EA3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94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403AA3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45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282B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48AE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C701B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2CA5254F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54B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F8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ENEA Serwis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3CE246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C9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7BA2CE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A9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99E0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0C9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0AEFF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2386D012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938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B2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 xml:space="preserve">ENEA Oświetlenie Sp. z o.o. 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21CDA5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CC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715D46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72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61D9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969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D9686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972C45" w14:paraId="591A8990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32A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6D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ENEA Trading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59917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88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C4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368068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15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72C4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24AB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AD2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AE0C4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7172C" w:rsidRPr="00D4224F" w14:paraId="403BFBE8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DDD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E5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PEC Oborniki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E2AA7D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05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E27106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39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4772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10A2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93C00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50E71580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C1E1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35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MEC Piła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B17719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6C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00CA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AB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5A91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3F7C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11473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0D6D7AE4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2A1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03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ENEA Ciepło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A1307A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B73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8F87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34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2E013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1E81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E2063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30CF2DC5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94C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27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 xml:space="preserve">ENEA Ciepło Serwis Sp. z o.o. </w:t>
            </w:r>
          </w:p>
          <w:p w14:paraId="3367B2F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 xml:space="preserve">w tym skonsolidowany </w:t>
            </w:r>
            <w:r w:rsidRPr="00D4224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C4AB57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4A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551FC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26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544A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8D18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DC7DB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7A20E5D9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AE11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14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Enea Bioenergia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60099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D9A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39AB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FC32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4F51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2E8D" w14:textId="77777777" w:rsidR="0017172C" w:rsidRPr="005C75E4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59DB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1033EC7B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AA5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CA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Łęczyńska Energetyka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1411F6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CD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B2A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4E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A8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F6FD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FB13D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70B05F16" w14:textId="77777777" w:rsidTr="0017172C">
        <w:trPr>
          <w:gridAfter w:val="3"/>
          <w:wAfter w:w="181" w:type="dxa"/>
          <w:trHeight w:val="281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CF6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EA3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MR Bogdanka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812A1D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72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74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E75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7C8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F0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5EB771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7172C" w:rsidRPr="00D4224F" w14:paraId="6534068B" w14:textId="77777777" w:rsidTr="0017172C">
        <w:trPr>
          <w:gridAfter w:val="3"/>
          <w:wAfter w:w="181" w:type="dxa"/>
          <w:trHeight w:val="294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4B5" w14:textId="77777777" w:rsidR="0017172C" w:rsidRPr="00D4224F" w:rsidRDefault="0017172C" w:rsidP="00753B5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504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sz w:val="18"/>
                <w:szCs w:val="18"/>
              </w:rPr>
              <w:t>RG Bogdanka Sp. z o.o.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D5A1C4F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53B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CE0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269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BB6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85E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2CA147" w14:textId="77777777" w:rsidR="0017172C" w:rsidRPr="00D4224F" w:rsidRDefault="0017172C" w:rsidP="00753B55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22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33E67174" w14:textId="3BB2E1AC" w:rsidR="00FF379E" w:rsidRPr="00AD3162" w:rsidRDefault="00FF379E" w:rsidP="00FF379E">
      <w:pPr>
        <w:pStyle w:val="Nagwek2"/>
        <w:keepNext w:val="0"/>
        <w:widowControl w:val="0"/>
        <w:tabs>
          <w:tab w:val="clear" w:pos="539"/>
        </w:tabs>
        <w:ind w:left="284" w:hanging="284"/>
        <w:rPr>
          <w:rFonts w:ascii="Arial" w:hAnsi="Arial" w:cs="Arial"/>
          <w:b/>
          <w:color w:val="FF0000"/>
          <w:sz w:val="16"/>
          <w:szCs w:val="16"/>
          <w:u w:val="none"/>
        </w:rPr>
      </w:pPr>
      <w:r w:rsidRPr="00AD3162">
        <w:rPr>
          <w:rFonts w:ascii="Arial" w:hAnsi="Arial" w:cs="Arial"/>
          <w:color w:val="FF0000"/>
          <w:sz w:val="16"/>
          <w:szCs w:val="16"/>
          <w:u w:val="none"/>
        </w:rPr>
        <w:t>*</w:t>
      </w:r>
      <w:r w:rsidRPr="00AD3162">
        <w:rPr>
          <w:rFonts w:ascii="Arial" w:hAnsi="Arial" w:cs="Arial"/>
          <w:b/>
          <w:color w:val="FF0000"/>
          <w:sz w:val="16"/>
          <w:szCs w:val="16"/>
          <w:u w:val="none"/>
        </w:rPr>
        <w:t>**</w:t>
      </w:r>
      <w:r w:rsidRPr="00AD3162">
        <w:rPr>
          <w:rFonts w:ascii="Arial" w:hAnsi="Arial" w:cs="Arial"/>
          <w:b/>
          <w:caps w:val="0"/>
          <w:color w:val="FF0000"/>
          <w:sz w:val="16"/>
          <w:szCs w:val="16"/>
          <w:u w:val="none"/>
        </w:rPr>
        <w:t xml:space="preserve">Cena za przygotowanie raportu na rzecz </w:t>
      </w:r>
      <w:r w:rsidR="000D1CC8">
        <w:rPr>
          <w:rFonts w:ascii="Arial" w:hAnsi="Arial" w:cs="Arial"/>
          <w:b/>
          <w:caps w:val="0"/>
          <w:color w:val="FF0000"/>
          <w:sz w:val="16"/>
          <w:szCs w:val="16"/>
          <w:u w:val="none"/>
        </w:rPr>
        <w:t>S</w:t>
      </w:r>
      <w:r w:rsidRPr="00AD3162">
        <w:rPr>
          <w:rFonts w:ascii="Arial" w:hAnsi="Arial" w:cs="Arial"/>
          <w:b/>
          <w:caps w:val="0"/>
          <w:color w:val="FF0000"/>
          <w:sz w:val="16"/>
          <w:szCs w:val="16"/>
          <w:u w:val="none"/>
        </w:rPr>
        <w:t>półki musi obejmować przygotowanie raportu aktuarialnego dotyczącego korekty do sprawozdania skonsolidowanego</w:t>
      </w:r>
      <w:r w:rsidRPr="00AD3162">
        <w:rPr>
          <w:rFonts w:ascii="Arial" w:hAnsi="Arial" w:cs="Arial"/>
          <w:b/>
          <w:color w:val="FF0000"/>
          <w:sz w:val="16"/>
          <w:szCs w:val="16"/>
          <w:u w:val="none"/>
        </w:rPr>
        <w:t xml:space="preserve"> </w:t>
      </w:r>
    </w:p>
    <w:p w14:paraId="699EF399" w14:textId="77777777" w:rsidR="00CE5F9D" w:rsidRDefault="00CE5F9D" w:rsidP="00CE5F9D">
      <w:pPr>
        <w:rPr>
          <w:sz w:val="16"/>
        </w:rPr>
      </w:pPr>
    </w:p>
    <w:p w14:paraId="31A750A3" w14:textId="77777777" w:rsidR="00F0313B" w:rsidRDefault="00F0313B" w:rsidP="00CE5F9D">
      <w:pPr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0313B" w:rsidRPr="00F0313B" w14:paraId="52D9A9A8" w14:textId="77777777" w:rsidTr="006D533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806" w14:textId="77777777" w:rsidR="00F0313B" w:rsidRPr="00F0313B" w:rsidRDefault="00F0313B" w:rsidP="00F0313B">
            <w:pPr>
              <w:rPr>
                <w:sz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E3D2" w14:textId="77777777" w:rsidR="00F0313B" w:rsidRPr="00F0313B" w:rsidRDefault="00F0313B" w:rsidP="00F0313B">
            <w:pPr>
              <w:rPr>
                <w:sz w:val="16"/>
              </w:rPr>
            </w:pPr>
          </w:p>
        </w:tc>
      </w:tr>
      <w:tr w:rsidR="00F0313B" w:rsidRPr="00F0313B" w14:paraId="028F5C17" w14:textId="77777777" w:rsidTr="006D533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4E7EFB" w14:textId="77777777" w:rsidR="00F0313B" w:rsidRPr="00F0313B" w:rsidRDefault="00F0313B" w:rsidP="00F0313B">
            <w:pPr>
              <w:rPr>
                <w:b/>
                <w:sz w:val="16"/>
              </w:rPr>
            </w:pPr>
            <w:r w:rsidRPr="00F0313B">
              <w:rPr>
                <w:b/>
                <w:sz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6A1AB4" w14:textId="77777777" w:rsidR="00F0313B" w:rsidRPr="00F0313B" w:rsidRDefault="00F0313B" w:rsidP="00F0313B">
            <w:pPr>
              <w:rPr>
                <w:b/>
                <w:sz w:val="16"/>
              </w:rPr>
            </w:pPr>
            <w:r w:rsidRPr="00F0313B">
              <w:rPr>
                <w:b/>
                <w:sz w:val="16"/>
              </w:rPr>
              <w:t>Pieczęć imienna i podpis przedstawiciela(i) Wykonawcy</w:t>
            </w:r>
          </w:p>
        </w:tc>
      </w:tr>
    </w:tbl>
    <w:p w14:paraId="7ACD4A17" w14:textId="77777777" w:rsidR="00F0313B" w:rsidRPr="00CC7BAC" w:rsidRDefault="00F0313B" w:rsidP="00CE5F9D">
      <w:pPr>
        <w:rPr>
          <w:sz w:val="16"/>
        </w:rPr>
        <w:sectPr w:rsidR="00F0313B" w:rsidRPr="00CC7BAC" w:rsidSect="00CE5F9D">
          <w:pgSz w:w="16838" w:h="11906" w:orient="landscape" w:code="9"/>
          <w:pgMar w:top="425" w:right="1418" w:bottom="567" w:left="992" w:header="709" w:footer="363" w:gutter="851"/>
          <w:cols w:space="708"/>
          <w:docGrid w:linePitch="360"/>
        </w:sectPr>
      </w:pPr>
    </w:p>
    <w:p w14:paraId="799B240A" w14:textId="4240293F" w:rsidR="000648D2" w:rsidRPr="00CC7BAC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16"/>
        </w:rPr>
      </w:pPr>
    </w:p>
    <w:p w14:paraId="1437642C" w14:textId="0DB2C952" w:rsidR="00455970" w:rsidRPr="00BA6116" w:rsidRDefault="00455970" w:rsidP="000D1CC8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F03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EC01898" w14:textId="77777777" w:rsidR="00CC7BAC" w:rsidRPr="00BA6116" w:rsidRDefault="00CC7BAC" w:rsidP="00CC7BAC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9C4A283" w14:textId="77777777" w:rsidR="00455970" w:rsidRPr="00BA6116" w:rsidRDefault="00455970" w:rsidP="00FA258D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C71916">
      <w:pPr>
        <w:widowControl w:val="0"/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C71916">
      <w:pPr>
        <w:widowControl w:val="0"/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C71916">
      <w:pPr>
        <w:widowControl w:val="0"/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6"/>
    <w:p w14:paraId="1BC4DF12" w14:textId="4919B2B1" w:rsidR="002E72DA" w:rsidRDefault="002E72DA" w:rsidP="00C71916">
      <w:pPr>
        <w:widowControl w:val="0"/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C7191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lastRenderedPageBreak/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1FB9632E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6C34B4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6C34B4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60FB5CE8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(-emy)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</w:t>
      </w:r>
      <w:r w:rsidR="00D750F7">
        <w:rPr>
          <w:rFonts w:ascii="Arial" w:hAnsi="Arial" w:cs="Arial"/>
          <w:sz w:val="20"/>
        </w:rPr>
        <w:t xml:space="preserve"> Zamawiającego</w:t>
      </w:r>
      <w:r w:rsidR="008D6DE2" w:rsidRPr="00BA6116">
        <w:rPr>
          <w:rFonts w:ascii="Arial" w:hAnsi="Arial" w:cs="Arial"/>
          <w:sz w:val="20"/>
        </w:rPr>
        <w:t xml:space="preserve">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6C34B4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6C34B4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6C34B4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33F837F8" w14:textId="77777777" w:rsidR="002330D3" w:rsidRDefault="002330D3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  <w:sectPr w:rsidR="002330D3" w:rsidSect="001579B7">
          <w:pgSz w:w="11906" w:h="16838" w:code="9"/>
          <w:pgMar w:top="1418" w:right="567" w:bottom="992" w:left="425" w:header="709" w:footer="363" w:gutter="851"/>
          <w:cols w:space="708"/>
          <w:docGrid w:linePitch="360"/>
        </w:sectPr>
      </w:pPr>
    </w:p>
    <w:p w14:paraId="2D28E7D6" w14:textId="5FED5AC3" w:rsidR="002330D3" w:rsidRPr="00ED521C" w:rsidRDefault="00002CAE" w:rsidP="002330D3">
      <w:pPr>
        <w:pStyle w:val="Nagwek2"/>
        <w:rPr>
          <w:rFonts w:ascii="Arial" w:hAnsi="Arial" w:cs="Arial"/>
          <w:b/>
        </w:rPr>
      </w:pPr>
      <w:bookmarkStart w:id="15" w:name="_Toc491240191"/>
      <w:bookmarkStart w:id="16" w:name="_Toc492306631"/>
      <w:r>
        <w:rPr>
          <w:rFonts w:ascii="Arial" w:hAnsi="Arial" w:cs="Arial"/>
          <w:b/>
        </w:rPr>
        <w:lastRenderedPageBreak/>
        <w:t xml:space="preserve">Załącznik nr 5 - </w:t>
      </w:r>
      <w:r w:rsidR="002330D3" w:rsidRPr="001009F0">
        <w:rPr>
          <w:rFonts w:ascii="Arial" w:hAnsi="Arial" w:cs="Arial"/>
          <w:b/>
        </w:rPr>
        <w:t xml:space="preserve">WYKAZ </w:t>
      </w:r>
      <w:r w:rsidR="002330D3">
        <w:rPr>
          <w:rFonts w:ascii="Arial" w:hAnsi="Arial" w:cs="Arial"/>
          <w:b/>
        </w:rPr>
        <w:t>PROJEKTÓW PODOBNYCH</w:t>
      </w:r>
      <w:bookmarkEnd w:id="15"/>
      <w:bookmarkEnd w:id="16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330D3" w:rsidRPr="00947EF4" w14:paraId="330CB07B" w14:textId="77777777" w:rsidTr="00F6200E">
        <w:trPr>
          <w:trHeight w:val="6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C666" w14:textId="5DEF203C" w:rsidR="002330D3" w:rsidRPr="00DE2887" w:rsidRDefault="00F6200E" w:rsidP="00523E09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(pieczęć W</w:t>
            </w:r>
            <w:r w:rsidR="002330D3" w:rsidRPr="00DE2887">
              <w:rPr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391FFBD" w14:textId="77777777" w:rsidR="002330D3" w:rsidRPr="00DE2887" w:rsidRDefault="002330D3" w:rsidP="00523E09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5AB5B9A3" w14:textId="77777777" w:rsidR="002330D3" w:rsidRDefault="002330D3" w:rsidP="006C34B4">
      <w:pPr>
        <w:pStyle w:val="Akapitzlist3"/>
        <w:spacing w:before="120" w:after="120" w:line="240" w:lineRule="auto"/>
        <w:ind w:left="0" w:right="159"/>
        <w:rPr>
          <w:rFonts w:ascii="Arial" w:hAnsi="Arial" w:cs="Arial"/>
          <w:b/>
          <w:bCs/>
        </w:rPr>
      </w:pPr>
    </w:p>
    <w:p w14:paraId="089F9529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D29EB6E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7C39DB3C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529C8BCD" w14:textId="2DEBD45B" w:rsidR="002330D3" w:rsidRPr="007A61F0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88"/>
        <w:gridCol w:w="1566"/>
        <w:gridCol w:w="1369"/>
        <w:gridCol w:w="2161"/>
        <w:gridCol w:w="1072"/>
        <w:gridCol w:w="1741"/>
      </w:tblGrid>
      <w:tr w:rsidR="00002CAE" w:rsidRPr="00947EF4" w14:paraId="443F34E1" w14:textId="77777777" w:rsidTr="00002CAE">
        <w:trPr>
          <w:trHeight w:val="1212"/>
        </w:trPr>
        <w:tc>
          <w:tcPr>
            <w:tcW w:w="184" w:type="pct"/>
            <w:shd w:val="clear" w:color="auto" w:fill="auto"/>
            <w:vAlign w:val="center"/>
          </w:tcPr>
          <w:p w14:paraId="5AAC0CD1" w14:textId="77777777" w:rsidR="002330D3" w:rsidRPr="00B621FF" w:rsidRDefault="002330D3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91B2E47" w14:textId="5A165EBD" w:rsidR="002330D3" w:rsidRDefault="002330D3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  <w:r w:rsidR="00B1014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  <w:p w14:paraId="31E5633F" w14:textId="2D4DC546" w:rsidR="00002CAE" w:rsidRPr="00B621FF" w:rsidRDefault="00B10143" w:rsidP="00B1014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*</w:t>
            </w:r>
            <w:r w:rsidR="00002CAE">
              <w:rPr>
                <w:rFonts w:ascii="Arial" w:hAnsi="Arial" w:cs="Arial"/>
                <w:bCs/>
                <w:sz w:val="14"/>
                <w:szCs w:val="18"/>
              </w:rPr>
              <w:t>nazwa, adres, NIP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, </w:t>
            </w:r>
            <w:r w:rsidR="00C015D8">
              <w:rPr>
                <w:rFonts w:ascii="Arial" w:hAnsi="Arial" w:cs="Arial"/>
                <w:bCs/>
                <w:sz w:val="14"/>
                <w:szCs w:val="18"/>
              </w:rPr>
              <w:t>adnotacja o podmiocie notowanym na GPW zatrudniającym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 powyżej 3500 osób (jeśli dotyczy) </w:t>
            </w:r>
          </w:p>
        </w:tc>
        <w:tc>
          <w:tcPr>
            <w:tcW w:w="786" w:type="pct"/>
            <w:vAlign w:val="center"/>
          </w:tcPr>
          <w:p w14:paraId="3BDFA144" w14:textId="77777777" w:rsidR="00002CAE" w:rsidRDefault="00002CAE" w:rsidP="00002C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Branża działalności podmiotu, dla którego wykonano Projekt Podobny</w:t>
            </w:r>
          </w:p>
          <w:p w14:paraId="261326DF" w14:textId="56C071C2" w:rsidR="002330D3" w:rsidRPr="00B621FF" w:rsidRDefault="002330D3" w:rsidP="006F5DD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7C70DAE" w14:textId="1CE8AF73" w:rsidR="00002CAE" w:rsidRPr="00FF379E" w:rsidRDefault="00FF379E" w:rsidP="00FF379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379E">
              <w:rPr>
                <w:rFonts w:ascii="Arial" w:hAnsi="Arial" w:cs="Arial"/>
                <w:b/>
                <w:bCs/>
                <w:sz w:val="16"/>
                <w:szCs w:val="18"/>
              </w:rPr>
              <w:t>Wartość projektu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(w PLN)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3B71247" w14:textId="0C76D1A5" w:rsidR="00002CAE" w:rsidRDefault="00002CAE" w:rsidP="00523E09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Przedmiot usługi </w:t>
            </w:r>
          </w:p>
          <w:p w14:paraId="43B8C195" w14:textId="45556BF3" w:rsidR="002330D3" w:rsidRPr="00B80130" w:rsidRDefault="002330D3" w:rsidP="00002CAE">
            <w:pPr>
              <w:tabs>
                <w:tab w:val="left" w:pos="709"/>
              </w:tabs>
              <w:spacing w:before="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3B06032" w14:textId="77777777" w:rsidR="00002CAE" w:rsidRDefault="00002CAE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Termin realizacji projektu</w:t>
            </w:r>
            <w:r w:rsidR="002330D3"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21E74BDF" w14:textId="24E56103" w:rsidR="002330D3" w:rsidRPr="00002CAE" w:rsidRDefault="00002CAE" w:rsidP="00002CA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002CAE">
              <w:rPr>
                <w:rFonts w:ascii="Arial" w:hAnsi="Arial" w:cs="Arial"/>
                <w:bCs/>
                <w:sz w:val="16"/>
                <w:szCs w:val="18"/>
              </w:rPr>
              <w:t>(mm.rr –mm.rr</w:t>
            </w:r>
            <w:r w:rsidR="002330D3" w:rsidRPr="00002CAE">
              <w:rPr>
                <w:rFonts w:ascii="Arial" w:hAnsi="Arial" w:cs="Arial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873" w:type="pct"/>
            <w:vAlign w:val="center"/>
          </w:tcPr>
          <w:p w14:paraId="41565C37" w14:textId="77777777" w:rsidR="002330D3" w:rsidRPr="00A515FA" w:rsidRDefault="002330D3" w:rsidP="00523E0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291C7848" w14:textId="27710621" w:rsidR="002330D3" w:rsidRPr="00002CAE" w:rsidRDefault="002330D3" w:rsidP="00002CA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002CAE">
              <w:rPr>
                <w:rFonts w:ascii="Arial" w:hAnsi="Arial" w:cs="Arial"/>
                <w:bCs/>
                <w:sz w:val="16"/>
                <w:szCs w:val="16"/>
              </w:rPr>
              <w:t>(pisemne referencje/</w:t>
            </w:r>
            <w:r w:rsidR="00002CAE" w:rsidRPr="00002C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02CAE">
              <w:rPr>
                <w:rFonts w:ascii="Arial" w:hAnsi="Arial" w:cs="Arial"/>
                <w:color w:val="000000"/>
                <w:sz w:val="16"/>
                <w:szCs w:val="16"/>
              </w:rPr>
              <w:t>protokół odbioru prac/ itp.</w:t>
            </w:r>
            <w:r w:rsidR="00002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2CAE" w:rsidRPr="00947EF4" w14:paraId="37F78BF2" w14:textId="77777777" w:rsidTr="00002CAE">
        <w:tc>
          <w:tcPr>
            <w:tcW w:w="184" w:type="pct"/>
            <w:shd w:val="clear" w:color="auto" w:fill="auto"/>
            <w:vAlign w:val="center"/>
          </w:tcPr>
          <w:p w14:paraId="47DC6398" w14:textId="1A4157F9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pct"/>
            <w:shd w:val="clear" w:color="auto" w:fill="auto"/>
          </w:tcPr>
          <w:p w14:paraId="4023DC5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3AC7F6E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14:paraId="2457CFD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7CD2F5D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D3D385E" w14:textId="0C82CC5A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60A86A0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4B240F7" w14:textId="77777777" w:rsidTr="00002CAE">
        <w:tc>
          <w:tcPr>
            <w:tcW w:w="184" w:type="pct"/>
            <w:shd w:val="clear" w:color="auto" w:fill="auto"/>
            <w:vAlign w:val="center"/>
          </w:tcPr>
          <w:p w14:paraId="2EC085C0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14:paraId="395820F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04F5E52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6863A8F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256936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5D038D8" w14:textId="10E65983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00219DE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847B361" w14:textId="77777777" w:rsidTr="00002CAE">
        <w:tc>
          <w:tcPr>
            <w:tcW w:w="184" w:type="pct"/>
            <w:shd w:val="clear" w:color="auto" w:fill="auto"/>
            <w:vAlign w:val="center"/>
          </w:tcPr>
          <w:p w14:paraId="65730C1C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pct"/>
            <w:shd w:val="clear" w:color="auto" w:fill="auto"/>
          </w:tcPr>
          <w:p w14:paraId="080B1528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C374B3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604D52D9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1702ED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BCD62F4" w14:textId="5FD07610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715A1795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1E6E08D" w14:textId="77777777" w:rsidTr="00002CAE">
        <w:tc>
          <w:tcPr>
            <w:tcW w:w="184" w:type="pct"/>
            <w:shd w:val="clear" w:color="auto" w:fill="auto"/>
            <w:vAlign w:val="center"/>
          </w:tcPr>
          <w:p w14:paraId="61B95AA4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pct"/>
            <w:shd w:val="clear" w:color="auto" w:fill="auto"/>
          </w:tcPr>
          <w:p w14:paraId="3FFC651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50BF6438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5974A703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B3802C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D44E6F6" w14:textId="7EAC77F5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075D508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06F88AAC" w14:textId="77777777" w:rsidTr="00002CAE">
        <w:tc>
          <w:tcPr>
            <w:tcW w:w="184" w:type="pct"/>
            <w:shd w:val="clear" w:color="auto" w:fill="auto"/>
            <w:vAlign w:val="center"/>
          </w:tcPr>
          <w:p w14:paraId="314139B8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" w:type="pct"/>
            <w:shd w:val="clear" w:color="auto" w:fill="auto"/>
          </w:tcPr>
          <w:p w14:paraId="52E9CB1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6E2118AE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06BCB79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0DAB59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9B3D2B9" w14:textId="3982DCA1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52A7B5D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B050928" w14:textId="77777777" w:rsidTr="00002CAE">
        <w:tc>
          <w:tcPr>
            <w:tcW w:w="184" w:type="pct"/>
            <w:shd w:val="clear" w:color="auto" w:fill="auto"/>
            <w:vAlign w:val="center"/>
          </w:tcPr>
          <w:p w14:paraId="07ECA27C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" w:type="pct"/>
            <w:shd w:val="clear" w:color="auto" w:fill="auto"/>
          </w:tcPr>
          <w:p w14:paraId="62379B82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0A55B90D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15A8CDA4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07E5BC9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7CDA6E5" w14:textId="6C56D23F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5788828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6F3EEDE0" w14:textId="77777777" w:rsidTr="00002CAE">
        <w:tc>
          <w:tcPr>
            <w:tcW w:w="184" w:type="pct"/>
            <w:shd w:val="clear" w:color="auto" w:fill="auto"/>
            <w:vAlign w:val="center"/>
          </w:tcPr>
          <w:p w14:paraId="7B3D0444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" w:type="pct"/>
            <w:shd w:val="clear" w:color="auto" w:fill="auto"/>
          </w:tcPr>
          <w:p w14:paraId="2E3C2E2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55C3F279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5939F76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FD51664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E07B83C" w14:textId="59CC98D8" w:rsidR="002330D3" w:rsidRPr="00DE2887" w:rsidRDefault="002330D3" w:rsidP="0000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1933B1F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61CEF405" w14:textId="77777777" w:rsidTr="00002CAE">
        <w:trPr>
          <w:trHeight w:val="539"/>
        </w:trPr>
        <w:tc>
          <w:tcPr>
            <w:tcW w:w="184" w:type="pct"/>
            <w:shd w:val="clear" w:color="auto" w:fill="auto"/>
            <w:vAlign w:val="center"/>
          </w:tcPr>
          <w:p w14:paraId="5C389D77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14:paraId="5A8B5C3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F5D5D03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2BC5FAF5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5394BB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A06D042" w14:textId="271F6AB3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42701B2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63090" w14:textId="77777777" w:rsidR="002330D3" w:rsidRPr="00002CAE" w:rsidRDefault="002330D3" w:rsidP="002330D3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10"/>
          <w:szCs w:val="20"/>
        </w:rPr>
      </w:pPr>
    </w:p>
    <w:p w14:paraId="09C1F6BB" w14:textId="5EE86D29" w:rsidR="002330D3" w:rsidRPr="00002CAE" w:rsidRDefault="00002CAE" w:rsidP="00002CAE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jc w:val="center"/>
        <w:rPr>
          <w:rFonts w:ascii="Arial" w:hAnsi="Arial" w:cs="Arial"/>
          <w:b/>
          <w:sz w:val="16"/>
          <w:szCs w:val="20"/>
        </w:rPr>
      </w:pPr>
      <w:r w:rsidRPr="00002CAE">
        <w:rPr>
          <w:rFonts w:ascii="Arial" w:hAnsi="Arial" w:cs="Arial"/>
          <w:b/>
          <w:sz w:val="20"/>
        </w:rPr>
        <w:t xml:space="preserve">W załączeniu przedkładam (y) dokumenty potwierdzające, że ww. umowy zostały wykonane należycie, </w:t>
      </w:r>
      <w:r>
        <w:rPr>
          <w:rFonts w:ascii="Arial" w:hAnsi="Arial" w:cs="Arial"/>
          <w:b/>
          <w:sz w:val="20"/>
        </w:rPr>
        <w:br/>
      </w:r>
      <w:r w:rsidRPr="00002CAE">
        <w:rPr>
          <w:rFonts w:ascii="Arial" w:hAnsi="Arial" w:cs="Arial"/>
          <w:b/>
          <w:sz w:val="20"/>
        </w:rPr>
        <w:t>oznaczone w sposób nie budzący wątpliwości, którego Zadania dotyczą</w:t>
      </w:r>
      <w:r w:rsidR="000D1CC8">
        <w:rPr>
          <w:rFonts w:ascii="Arial" w:hAnsi="Arial" w:cs="Arial"/>
          <w:b/>
          <w:sz w:val="20"/>
        </w:rPr>
        <w:t>.</w:t>
      </w:r>
    </w:p>
    <w:p w14:paraId="7123257E" w14:textId="77777777" w:rsidR="002330D3" w:rsidRPr="00C015D8" w:rsidRDefault="002330D3" w:rsidP="002330D3">
      <w:pPr>
        <w:keepNext/>
        <w:rPr>
          <w:rFonts w:ascii="Arial" w:hAnsi="Arial" w:cs="Arial"/>
          <w:sz w:val="2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330D3" w:rsidRPr="00947EF4" w14:paraId="19C25E97" w14:textId="77777777" w:rsidTr="00523E0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080" w14:textId="77777777" w:rsidR="002330D3" w:rsidRPr="00DE2887" w:rsidRDefault="002330D3" w:rsidP="00F6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36EA" w14:textId="77777777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3" w:rsidRPr="00947EF4" w14:paraId="049DBD7B" w14:textId="77777777" w:rsidTr="00523E0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B38771" w14:textId="77777777" w:rsidR="002330D3" w:rsidRPr="006C34B4" w:rsidRDefault="002330D3" w:rsidP="00523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5FE9EC" w14:textId="77777777" w:rsidR="002330D3" w:rsidRPr="006C34B4" w:rsidRDefault="002330D3" w:rsidP="00523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1E1347" w14:textId="2423035C" w:rsidR="00002CAE" w:rsidRPr="00002CAE" w:rsidRDefault="00002CAE" w:rsidP="00002CAE">
      <w:pPr>
        <w:keepNext/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  <w:bookmarkStart w:id="17" w:name="_Toc432409123"/>
      <w:bookmarkStart w:id="18" w:name="_Toc479069926"/>
      <w:bookmarkStart w:id="19" w:name="_Toc479164091"/>
      <w:r w:rsidRPr="00002C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6 </w:t>
      </w:r>
      <w:r w:rsidR="00523E09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3E09">
        <w:rPr>
          <w:rFonts w:ascii="Arial" w:hAnsi="Arial" w:cs="Arial"/>
          <w:b/>
          <w:sz w:val="20"/>
          <w:szCs w:val="20"/>
          <w:u w:val="single"/>
        </w:rPr>
        <w:t>ZESPÓŁ EKSPERTÓW</w:t>
      </w:r>
      <w:r w:rsidRPr="00002CAE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="00523E09">
        <w:rPr>
          <w:rFonts w:ascii="Arial" w:hAnsi="Arial" w:cs="Arial"/>
          <w:b/>
          <w:sz w:val="20"/>
          <w:szCs w:val="20"/>
          <w:u w:val="single"/>
        </w:rPr>
        <w:t xml:space="preserve"> DEDYKOWANYCH DO REALIZACJI ZADANIA</w:t>
      </w:r>
    </w:p>
    <w:p w14:paraId="57D6769D" w14:textId="77777777" w:rsidR="00002CAE" w:rsidRPr="00DE2887" w:rsidRDefault="00002CAE" w:rsidP="00002CAE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955"/>
        <w:gridCol w:w="1711"/>
        <w:gridCol w:w="2427"/>
        <w:gridCol w:w="1916"/>
        <w:gridCol w:w="3051"/>
      </w:tblGrid>
      <w:tr w:rsidR="00523E09" w:rsidRPr="00947EF4" w14:paraId="1B535D52" w14:textId="77777777" w:rsidTr="00CB3269">
        <w:trPr>
          <w:gridAfter w:val="1"/>
          <w:wAfter w:w="4615" w:type="dxa"/>
          <w:trHeight w:val="1212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914D8F" w14:textId="7E5A2F1F" w:rsidR="00523E09" w:rsidRPr="00DE2887" w:rsidRDefault="00F6200E" w:rsidP="00523E09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(pieczęć W</w:t>
            </w:r>
            <w:r w:rsidR="00523E09" w:rsidRPr="00DE2887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36594FB3" w14:textId="77777777" w:rsidR="00523E09" w:rsidRPr="00DE2887" w:rsidRDefault="00523E09" w:rsidP="00523E09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523E09" w:rsidRPr="00947EF4" w14:paraId="7D8AE40A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1131" w:type="dxa"/>
            <w:tcBorders>
              <w:bottom w:val="single" w:sz="4" w:space="0" w:color="auto"/>
            </w:tcBorders>
          </w:tcPr>
          <w:p w14:paraId="716E120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82FDDB7" w14:textId="04D16DCD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  <w:vAlign w:val="center"/>
          </w:tcPr>
          <w:p w14:paraId="0F59A7E6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3E09" w:rsidRPr="00947EF4" w14:paraId="72731F8B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5" w14:textId="77777777" w:rsidR="00523E09" w:rsidRPr="00523E09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0"/>
                <w:szCs w:val="16"/>
              </w:rPr>
            </w:pPr>
          </w:p>
          <w:p w14:paraId="714D399B" w14:textId="6872DABE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A65" w14:textId="7C95D195" w:rsidR="00523E09" w:rsidRPr="00DE2887" w:rsidRDefault="00523E09" w:rsidP="00C35C7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 nazwisko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AC9" w14:textId="06982B0C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Rola / Stanowisko </w:t>
            </w:r>
          </w:p>
        </w:tc>
      </w:tr>
      <w:tr w:rsidR="00523E09" w:rsidRPr="00947EF4" w14:paraId="48A93C34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18C" w14:textId="566ACDA9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F1F" w14:textId="3AA7DFB4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95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23E09" w:rsidRPr="00947EF4" w14:paraId="39476414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4BF" w14:textId="63C9F987" w:rsidR="00523E09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F11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42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23E09" w:rsidRPr="00947EF4" w14:paraId="24E44223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CB8" w14:textId="2ACB3838" w:rsidR="00523E09" w:rsidRDefault="00F6200E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6FE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AB2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6DE23FE3" w14:textId="77777777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</w:p>
    <w:p w14:paraId="78235C6F" w14:textId="0AD5B109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  <w:r w:rsidRPr="00CB3269">
        <w:rPr>
          <w:rFonts w:ascii="Arial" w:hAnsi="Arial" w:cs="Arial"/>
          <w:b/>
          <w:sz w:val="20"/>
          <w:szCs w:val="18"/>
        </w:rPr>
        <w:t>Załącznikiem do niniejszego formularza, winny być dokumenty potwierdzające doświadczenie każdego z członków Zespołu</w:t>
      </w:r>
      <w:r w:rsidR="000D1CC8">
        <w:rPr>
          <w:rFonts w:ascii="Arial" w:hAnsi="Arial" w:cs="Arial"/>
          <w:b/>
          <w:sz w:val="20"/>
          <w:szCs w:val="18"/>
        </w:rPr>
        <w:t>.</w:t>
      </w:r>
      <w:r w:rsidRPr="00CB3269">
        <w:rPr>
          <w:rFonts w:ascii="Arial" w:hAnsi="Arial" w:cs="Arial"/>
          <w:b/>
          <w:sz w:val="20"/>
          <w:szCs w:val="18"/>
        </w:rPr>
        <w:t xml:space="preserve"> </w:t>
      </w:r>
    </w:p>
    <w:p w14:paraId="7F9E103F" w14:textId="77777777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  <w:r w:rsidRPr="00CB3269">
        <w:rPr>
          <w:rFonts w:ascii="Arial" w:hAnsi="Arial" w:cs="Arial"/>
          <w:b/>
          <w:sz w:val="20"/>
          <w:szCs w:val="18"/>
        </w:rPr>
        <w:t xml:space="preserve">Zamawiający dopuszcza formę </w:t>
      </w:r>
      <w:r w:rsidRPr="00CB3269">
        <w:rPr>
          <w:rFonts w:ascii="Arial" w:hAnsi="Arial" w:cs="Arial"/>
          <w:b/>
          <w:sz w:val="20"/>
          <w:szCs w:val="18"/>
          <w:u w:val="single"/>
        </w:rPr>
        <w:t>przedstawienia ścieżki zawodowej</w:t>
      </w:r>
      <w:r w:rsidRPr="00CB3269">
        <w:rPr>
          <w:rFonts w:ascii="Arial" w:hAnsi="Arial" w:cs="Arial"/>
          <w:b/>
          <w:sz w:val="20"/>
          <w:szCs w:val="18"/>
        </w:rPr>
        <w:t xml:space="preserve"> jako dokument potwierdzający posiadane doświadczenia.</w:t>
      </w:r>
    </w:p>
    <w:p w14:paraId="6D1A8792" w14:textId="77777777" w:rsidR="00002CAE" w:rsidRDefault="00002CA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778C3445" w14:textId="6AC10260" w:rsidR="00C35C7A" w:rsidRPr="00543783" w:rsidRDefault="00C35C7A" w:rsidP="00C35C7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>Potwierdzam doświadczenie</w:t>
      </w:r>
      <w:r>
        <w:rPr>
          <w:rFonts w:ascii="Arial" w:hAnsi="Arial" w:cs="Arial"/>
          <w:b/>
          <w:sz w:val="22"/>
          <w:szCs w:val="20"/>
        </w:rPr>
        <w:t xml:space="preserve"> wskazanych powyżej członków </w:t>
      </w:r>
      <w:r w:rsidRPr="00071397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Zespołu </w:t>
      </w:r>
      <w:r w:rsidRPr="00071397">
        <w:rPr>
          <w:rFonts w:ascii="Arial" w:hAnsi="Arial" w:cs="Arial"/>
          <w:b/>
          <w:sz w:val="22"/>
          <w:szCs w:val="20"/>
        </w:rPr>
        <w:t>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p w14:paraId="187BF74B" w14:textId="77777777" w:rsidR="008F600E" w:rsidRPr="00BA6116" w:rsidRDefault="008F600E" w:rsidP="008F600E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F600E" w:rsidRPr="00BA6116" w14:paraId="7EF3FE36" w14:textId="77777777" w:rsidTr="008F600E">
        <w:trPr>
          <w:trHeight w:val="1330"/>
        </w:trPr>
        <w:tc>
          <w:tcPr>
            <w:tcW w:w="4644" w:type="dxa"/>
          </w:tcPr>
          <w:p w14:paraId="66CABD7A" w14:textId="77777777" w:rsidR="008F600E" w:rsidRPr="00BA6116" w:rsidRDefault="008F600E" w:rsidP="00C35C7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AD3EB3B" w14:textId="77777777" w:rsidR="008F600E" w:rsidRPr="00BA6116" w:rsidRDefault="008F600E" w:rsidP="00C35C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C5E44" w14:textId="77777777" w:rsidR="008F600E" w:rsidRPr="00BA6116" w:rsidRDefault="008F600E" w:rsidP="00C35C7A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F600E" w:rsidRPr="006C34B4" w14:paraId="64C04BAD" w14:textId="77777777" w:rsidTr="008F600E">
        <w:tc>
          <w:tcPr>
            <w:tcW w:w="4643" w:type="dxa"/>
          </w:tcPr>
          <w:p w14:paraId="65695242" w14:textId="77777777" w:rsidR="008F600E" w:rsidRPr="006C34B4" w:rsidRDefault="008F600E" w:rsidP="00C35C7A">
            <w:pPr>
              <w:widowControl w:val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4859C0D" w14:textId="77777777" w:rsidR="008F600E" w:rsidRPr="006C34B4" w:rsidRDefault="008F600E" w:rsidP="00C35C7A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C34B4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376EA5" w14:textId="77777777" w:rsidR="00002CAE" w:rsidRPr="006C34B4" w:rsidRDefault="00002CAE" w:rsidP="00002CAE"/>
    <w:p w14:paraId="271ECFA5" w14:textId="77777777" w:rsidR="00002CAE" w:rsidRPr="006C34B4" w:rsidRDefault="00002CAE" w:rsidP="00002CAE">
      <w:pPr>
        <w:sectPr w:rsidR="00002CAE" w:rsidRPr="006C34B4" w:rsidSect="00F6200E">
          <w:pgSz w:w="11906" w:h="16838" w:code="9"/>
          <w:pgMar w:top="1418" w:right="567" w:bottom="992" w:left="425" w:header="709" w:footer="363" w:gutter="851"/>
          <w:cols w:space="708"/>
          <w:docGrid w:linePitch="360"/>
        </w:sectPr>
      </w:pPr>
    </w:p>
    <w:p w14:paraId="2DCFEABF" w14:textId="1C6D5ADC" w:rsidR="00002CAE" w:rsidRDefault="00002CAE" w:rsidP="009B7897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</w:rPr>
      </w:pPr>
    </w:p>
    <w:p w14:paraId="7B536C35" w14:textId="323C8DF0" w:rsidR="00E367CF" w:rsidRPr="00E828CD" w:rsidRDefault="00E367CF" w:rsidP="00E367CF">
      <w:pPr>
        <w:rPr>
          <w:rFonts w:ascii="Arial" w:hAnsi="Arial" w:cs="Arial"/>
          <w:b/>
          <w:sz w:val="20"/>
          <w:szCs w:val="20"/>
          <w:u w:val="single"/>
        </w:rPr>
      </w:pPr>
      <w:r w:rsidRPr="008E2CC2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8E2CC2" w:rsidRPr="008E2CC2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OŚWIADCZENIE WYKONAWCY O ZAGWARANTOWANIU REALIZACJI</w:t>
      </w:r>
      <w:r w:rsidRPr="00036CBD">
        <w:rPr>
          <w:rFonts w:ascii="Arial" w:hAnsi="Arial" w:cs="Arial"/>
          <w:b/>
          <w:sz w:val="20"/>
          <w:szCs w:val="20"/>
          <w:u w:val="single"/>
        </w:rPr>
        <w:t xml:space="preserve"> RAPORTU POSIADAJĄCEGO WSZYSTKIE ELEMENTY WSKAZANE PRZEZ ZMAWIAJĄCEGO</w:t>
      </w:r>
    </w:p>
    <w:p w14:paraId="78276C65" w14:textId="77777777" w:rsidR="00F6200E" w:rsidRPr="00DE2887" w:rsidRDefault="00F6200E" w:rsidP="00F6200E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937"/>
      </w:tblGrid>
      <w:tr w:rsidR="00F6200E" w:rsidRPr="00947EF4" w14:paraId="0799FADE" w14:textId="77777777" w:rsidTr="006D5333">
        <w:trPr>
          <w:trHeight w:val="121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766797" w14:textId="77777777" w:rsidR="00F6200E" w:rsidRPr="00DE2887" w:rsidRDefault="00F6200E" w:rsidP="006D5333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(pieczęć W</w:t>
            </w:r>
            <w:r w:rsidRPr="00DE2887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2870B9F0" w14:textId="77777777" w:rsidR="00F6200E" w:rsidRPr="00DE2887" w:rsidRDefault="00F6200E" w:rsidP="006D5333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14:paraId="4A6B2510" w14:textId="77777777" w:rsidR="00E367CF" w:rsidRDefault="00E367CF" w:rsidP="00E367CF"/>
    <w:p w14:paraId="0B79C1BD" w14:textId="7E445633" w:rsidR="00E367CF" w:rsidRPr="00F87259" w:rsidRDefault="00E367CF" w:rsidP="00E367CF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oświadczam(y), że reprezentowany przeze mnie (przez nas) podmiot</w:t>
      </w:r>
      <w:r>
        <w:rPr>
          <w:rFonts w:ascii="Arial" w:hAnsi="Arial" w:cs="Arial"/>
          <w:sz w:val="20"/>
        </w:rPr>
        <w:t xml:space="preserve"> w przypadku wyboru mojej/ naszej </w:t>
      </w:r>
      <w:r w:rsidR="006B2F1A">
        <w:rPr>
          <w:rFonts w:ascii="Arial" w:hAnsi="Arial" w:cs="Arial"/>
          <w:sz w:val="20"/>
        </w:rPr>
        <w:t xml:space="preserve">Oferty </w:t>
      </w:r>
      <w:r>
        <w:rPr>
          <w:rFonts w:ascii="Arial" w:hAnsi="Arial" w:cs="Arial"/>
          <w:sz w:val="20"/>
        </w:rPr>
        <w:t>przygotuje i przekaże Zamawiającemu w wyznaczonym przez niego terminie</w:t>
      </w:r>
      <w:r w:rsidR="00B46F4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B46F4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wiarygodn</w:t>
      </w:r>
      <w:r w:rsidR="00B46F42">
        <w:rPr>
          <w:rFonts w:ascii="Arial" w:hAnsi="Arial" w:cs="Arial"/>
          <w:sz w:val="20"/>
        </w:rPr>
        <w:t>iony (podpisany)</w:t>
      </w:r>
      <w:r w:rsidRPr="00F872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raport </w:t>
      </w:r>
      <w:r w:rsidRPr="00F87259">
        <w:rPr>
          <w:rFonts w:ascii="Arial" w:hAnsi="Arial" w:cs="Arial"/>
          <w:sz w:val="20"/>
        </w:rPr>
        <w:t>z obliczeń, w wersji papierowej dla każdej ze Spółek GK ENEA ja</w:t>
      </w:r>
      <w:r>
        <w:rPr>
          <w:rFonts w:ascii="Arial" w:hAnsi="Arial" w:cs="Arial"/>
          <w:sz w:val="20"/>
        </w:rPr>
        <w:t>ko rezultatu prac, zawierający</w:t>
      </w:r>
      <w:r w:rsidRPr="00F87259">
        <w:rPr>
          <w:rFonts w:ascii="Arial" w:hAnsi="Arial" w:cs="Arial"/>
          <w:sz w:val="20"/>
        </w:rPr>
        <w:t>:</w:t>
      </w:r>
    </w:p>
    <w:p w14:paraId="590A2ADA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cel raportu i źródła danych na podstawie jakich został sporządzony raport,</w:t>
      </w:r>
    </w:p>
    <w:p w14:paraId="761ADA10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opis kryteriów nabywania praw do poszczególnych świadczeń według zapisów Zakładowego Układu Zbiorowego Pracy,</w:t>
      </w:r>
    </w:p>
    <w:p w14:paraId="7F2C9517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opis założeń aktuarialnych przyjętych do obliczeń oraz zasad obliczeniowych,</w:t>
      </w:r>
    </w:p>
    <w:p w14:paraId="6C60882B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strukturę zatrudnienia oraz odejścia w Spółce według wieku i płci na początek poszczególnych lat analizowanego okresu,</w:t>
      </w:r>
    </w:p>
    <w:p w14:paraId="4E54BA5A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podsumowujące dane statystyczne o uprawnionych do świadczeń pracowniczych w Spółce,</w:t>
      </w:r>
    </w:p>
    <w:p w14:paraId="237DFBB8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analizę wrażliwości wartości obecnej zobowiązań wynikających z programów określonych świadczeń po okresie zatrudnienia na zmianę o +/- 1 punkt procentowy głównych założeń aktuarialnych oraz średni ważony okres obowiązywania zobowiązania z tytułu programów określonych świadczeń po okresie zatrudnienia,</w:t>
      </w:r>
    </w:p>
    <w:p w14:paraId="332E8056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wartość obecną przyszłych zobowiązań z tytułu poszczególnych świadczeń wg stanu na odpowiedni dzień bilansowy, w podziale na zobowiązania krótkoterminowe i długoterminowe,</w:t>
      </w:r>
    </w:p>
    <w:p w14:paraId="19FE2974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prezentację zmian wartości zobowiązań z tytułu wypłat świadczeń pracowniczych, zgodnie z wymogami Międzynarodowego Standardu Rachunkowości nr 19,</w:t>
      </w:r>
    </w:p>
    <w:p w14:paraId="4689022F" w14:textId="77777777" w:rsidR="00E367CF" w:rsidRPr="00F87259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prognozowaną wartość kosztów bieżącego zatrudnienia oraz kosztów odsetek (zgodnych z Międzynarodowym Standardem Rachunkowości nr 19) w okresie roku następującego po każdym dniu bilansowym, na który sporządzana jest wycena,</w:t>
      </w:r>
    </w:p>
    <w:p w14:paraId="1125A403" w14:textId="77777777" w:rsidR="00E367CF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F87259">
        <w:rPr>
          <w:rFonts w:ascii="Arial" w:hAnsi="Arial" w:cs="Arial"/>
          <w:sz w:val="20"/>
        </w:rPr>
        <w:t>analizę przyczyn odchyleń wyników wyceny wartości obecnej zobowiązań wynikających z programów określonych świadczeń z prognozowanymi wcześniej wartościami na ten dzień bilansowy,</w:t>
      </w:r>
    </w:p>
    <w:p w14:paraId="6C11BFE2" w14:textId="77777777" w:rsidR="00E367CF" w:rsidRPr="00D320F2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D320F2">
        <w:rPr>
          <w:rFonts w:ascii="Arial" w:hAnsi="Arial" w:cs="Arial"/>
          <w:sz w:val="20"/>
        </w:rPr>
        <w:t>listy pracowników Spółki oraz innych uprawnionych do świadczeń, dostarczonej przez Spółkę, zawierającej informacje niezbędne do kalkulacji rezerw,</w:t>
      </w:r>
    </w:p>
    <w:p w14:paraId="7FFB3529" w14:textId="77777777" w:rsidR="00E367CF" w:rsidRPr="00D320F2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D320F2">
        <w:rPr>
          <w:rFonts w:ascii="Arial" w:hAnsi="Arial" w:cs="Arial"/>
          <w:sz w:val="20"/>
        </w:rPr>
        <w:t>szczegółowe wyniki obliczeń rezerw na świadczenia pracownicze dla poszczególnych pracowników oraz innych osób uprawnionych do świadczeń na dzień bilansowy,</w:t>
      </w:r>
    </w:p>
    <w:p w14:paraId="63337408" w14:textId="77777777" w:rsidR="00E367CF" w:rsidRPr="00D320F2" w:rsidRDefault="00E367CF" w:rsidP="00C71916">
      <w:pPr>
        <w:widowControl w:val="0"/>
        <w:numPr>
          <w:ilvl w:val="0"/>
          <w:numId w:val="67"/>
        </w:numPr>
        <w:spacing w:before="100" w:beforeAutospacing="1" w:after="100" w:afterAutospacing="1"/>
        <w:ind w:left="993" w:hanging="426"/>
        <w:rPr>
          <w:rFonts w:ascii="Arial" w:hAnsi="Arial" w:cs="Arial"/>
          <w:sz w:val="20"/>
        </w:rPr>
      </w:pPr>
      <w:r w:rsidRPr="00D320F2">
        <w:rPr>
          <w:rFonts w:ascii="Arial" w:hAnsi="Arial" w:cs="Arial"/>
          <w:sz w:val="20"/>
        </w:rPr>
        <w:t>wyniki prognozy rezerw na świadczenia pracownicze w Spółce na kolejne dni bilansowe.</w:t>
      </w:r>
    </w:p>
    <w:p w14:paraId="47F746C6" w14:textId="77777777" w:rsidR="00E367CF" w:rsidRPr="00F87259" w:rsidRDefault="00E367CF" w:rsidP="00E367CF">
      <w:pPr>
        <w:widowControl w:val="0"/>
        <w:spacing w:before="100" w:beforeAutospacing="1" w:after="100" w:afterAutospacing="1"/>
        <w:ind w:left="993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367CF" w:rsidRPr="00BA6116" w14:paraId="47278305" w14:textId="77777777" w:rsidTr="006F2F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B09" w14:textId="77777777" w:rsidR="00E367CF" w:rsidRPr="00BA6116" w:rsidRDefault="00E367CF" w:rsidP="006F2F5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571B2" w14:textId="77777777" w:rsidR="00E367CF" w:rsidRPr="00BA6116" w:rsidRDefault="00E367CF" w:rsidP="006F2F5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CF" w:rsidRPr="00BA6116" w14:paraId="6EEDF882" w14:textId="77777777" w:rsidTr="006F2F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DA29FC" w14:textId="77777777" w:rsidR="00E367CF" w:rsidRPr="00BA6116" w:rsidRDefault="00E367CF" w:rsidP="006F2F5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899A37" w14:textId="77777777" w:rsidR="00E367CF" w:rsidRPr="00BA6116" w:rsidRDefault="00E367CF" w:rsidP="006F2F5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638CD6" w14:textId="77777777" w:rsidR="00E367CF" w:rsidRPr="00BA6116" w:rsidRDefault="00E367CF" w:rsidP="00E367CF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</w:p>
    <w:p w14:paraId="2E7D3AAB" w14:textId="77777777" w:rsidR="00E367CF" w:rsidRDefault="00E367CF" w:rsidP="00E367CF"/>
    <w:p w14:paraId="397AAF3D" w14:textId="0400F43A" w:rsidR="009B7897" w:rsidRPr="009B7897" w:rsidRDefault="003F27AF" w:rsidP="009B7897">
      <w:pPr>
        <w:rPr>
          <w:rFonts w:ascii="Arial" w:hAnsi="Arial" w:cs="Arial"/>
          <w:b/>
          <w:sz w:val="20"/>
          <w:u w:val="single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  <w:r w:rsidR="009B7897" w:rsidRPr="009B7897">
        <w:rPr>
          <w:rFonts w:ascii="Arial" w:hAnsi="Arial" w:cs="Arial"/>
          <w:b/>
          <w:sz w:val="20"/>
          <w:u w:val="single"/>
        </w:rPr>
        <w:lastRenderedPageBreak/>
        <w:t>ZAŁĄCZNIK NR 8 – OŚWIADCZENIE O UCZESTNICTWIE W GRUPIE KAPITAŁOWEJ</w:t>
      </w:r>
    </w:p>
    <w:p w14:paraId="32A188E8" w14:textId="77777777" w:rsidR="009B7897" w:rsidRPr="009B7897" w:rsidRDefault="009B7897" w:rsidP="009B7897">
      <w:pPr>
        <w:rPr>
          <w:rFonts w:ascii="Arial" w:hAnsi="Arial" w:cs="Arial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B7897" w:rsidRPr="009B7897" w14:paraId="2B6B3AC7" w14:textId="77777777" w:rsidTr="006D5333">
        <w:trPr>
          <w:trHeight w:val="1067"/>
        </w:trPr>
        <w:tc>
          <w:tcPr>
            <w:tcW w:w="3850" w:type="dxa"/>
            <w:vAlign w:val="bottom"/>
          </w:tcPr>
          <w:p w14:paraId="7A0E0CA3" w14:textId="77777777" w:rsidR="009B7897" w:rsidRPr="009B7897" w:rsidRDefault="009B7897" w:rsidP="006D5333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9B789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807B9B0" w14:textId="77777777" w:rsidR="009B7897" w:rsidRPr="009B7897" w:rsidRDefault="009B7897" w:rsidP="006D5333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9B7897" w:rsidRPr="009B7897" w14:paraId="548D6200" w14:textId="77777777" w:rsidTr="006D533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B3B7" w14:textId="77777777" w:rsidR="009B7897" w:rsidRPr="009B7897" w:rsidRDefault="009B7897" w:rsidP="006D533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F570C4" w14:textId="77777777" w:rsidR="009B7897" w:rsidRPr="009B7897" w:rsidRDefault="009B7897" w:rsidP="009B7897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9B7897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38F3F615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0234462B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2A749E7D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6F0E419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26B76E2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FBCBA35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64051B5" w14:textId="77777777" w:rsidR="009B7897" w:rsidRPr="009B7897" w:rsidRDefault="009B7897" w:rsidP="009B7897">
      <w:pPr>
        <w:numPr>
          <w:ilvl w:val="0"/>
          <w:numId w:val="118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 xml:space="preserve">**oświadczam, że przynależę do tej samej grupy kapitałowej </w:t>
      </w:r>
      <w:r w:rsidRPr="009B7897">
        <w:rPr>
          <w:rFonts w:ascii="Arial" w:hAnsi="Arial" w:cs="Arial"/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0C8B470D" w14:textId="77777777" w:rsidR="009B7897" w:rsidRPr="009B7897" w:rsidRDefault="009B7897" w:rsidP="009B7897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B7897" w:rsidRPr="009B7897" w14:paraId="6CE80A71" w14:textId="77777777" w:rsidTr="006D533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7D56" w14:textId="77777777" w:rsidR="009B7897" w:rsidRPr="009B7897" w:rsidRDefault="009B7897" w:rsidP="006D533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22E40" w14:textId="77777777" w:rsidR="009B7897" w:rsidRPr="009B7897" w:rsidRDefault="009B7897" w:rsidP="006D533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734" w14:textId="77777777" w:rsidR="009B7897" w:rsidRPr="009B7897" w:rsidRDefault="009B7897" w:rsidP="006D533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9B7897" w:rsidRPr="009B7897" w14:paraId="609F0B05" w14:textId="77777777" w:rsidTr="006D53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5881D" w14:textId="77777777" w:rsidR="009B7897" w:rsidRPr="009B7897" w:rsidRDefault="009B7897" w:rsidP="006D533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38C24" w14:textId="77777777" w:rsidR="009B7897" w:rsidRPr="009B7897" w:rsidRDefault="009B7897" w:rsidP="006D53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FF1F" w14:textId="77777777" w:rsidR="009B7897" w:rsidRPr="009B7897" w:rsidRDefault="009B7897" w:rsidP="006D53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7897" w:rsidRPr="009B7897" w14:paraId="4FB47E46" w14:textId="77777777" w:rsidTr="006D53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B8F3" w14:textId="77777777" w:rsidR="009B7897" w:rsidRPr="009B7897" w:rsidRDefault="009B7897" w:rsidP="006D533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1EF6" w14:textId="77777777" w:rsidR="009B7897" w:rsidRPr="009B7897" w:rsidRDefault="009B7897" w:rsidP="006D53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7A7" w14:textId="77777777" w:rsidR="009B7897" w:rsidRPr="009B7897" w:rsidRDefault="009B7897" w:rsidP="006D533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A5D1FE4" w14:textId="77777777" w:rsidR="009B7897" w:rsidRPr="009B7897" w:rsidRDefault="009B7897" w:rsidP="009B7897">
      <w:pPr>
        <w:widowControl w:val="0"/>
        <w:rPr>
          <w:rFonts w:ascii="Arial" w:hAnsi="Arial" w:cs="Arial"/>
          <w:sz w:val="20"/>
          <w:szCs w:val="20"/>
        </w:rPr>
      </w:pPr>
    </w:p>
    <w:p w14:paraId="419D4D36" w14:textId="77777777" w:rsidR="009B7897" w:rsidRPr="009B7897" w:rsidRDefault="009B7897" w:rsidP="009B7897">
      <w:pPr>
        <w:rPr>
          <w:rFonts w:ascii="Arial" w:hAnsi="Arial" w:cs="Arial"/>
          <w:i/>
          <w:sz w:val="20"/>
          <w:szCs w:val="20"/>
        </w:rPr>
      </w:pPr>
      <w:r w:rsidRPr="009B7897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4AA7F339" w14:textId="77777777" w:rsidR="009B7897" w:rsidRPr="009B7897" w:rsidRDefault="009B7897" w:rsidP="009B7897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(miejscowość, data)</w:t>
      </w:r>
    </w:p>
    <w:p w14:paraId="36EFDF9C" w14:textId="261E95DB" w:rsidR="009B7897" w:rsidRPr="009B7897" w:rsidRDefault="009B7897" w:rsidP="006C34B4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2B623964" w14:textId="7E67CA99" w:rsidR="009B7897" w:rsidRPr="009B7897" w:rsidRDefault="006C34B4" w:rsidP="009B7897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</w:t>
      </w:r>
      <w:r w:rsidR="009B7897"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7240835F" w14:textId="77777777" w:rsidR="009B7897" w:rsidRPr="009B7897" w:rsidRDefault="009B7897" w:rsidP="009B7897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F71F2" wp14:editId="4CA3106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6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FFCCFBF" w14:textId="77777777" w:rsidR="009B7897" w:rsidRPr="009B7897" w:rsidRDefault="009B7897" w:rsidP="009B7897">
      <w:pPr>
        <w:numPr>
          <w:ilvl w:val="0"/>
          <w:numId w:val="118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B7897">
        <w:rPr>
          <w:rFonts w:ascii="Arial" w:hAnsi="Arial" w:cs="Arial"/>
          <w:sz w:val="20"/>
          <w:szCs w:val="20"/>
        </w:rPr>
        <w:t>zgodnie z definicją w art. 3 ust. 1 pkt. 37 Ustawy o Rachunkowości z dnia 29 września 1994</w:t>
      </w: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14:paraId="10BA8C29" w14:textId="77777777" w:rsidR="009B7897" w:rsidRPr="009B7897" w:rsidRDefault="009B7897" w:rsidP="009B7897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5F9FB618" w14:textId="77777777" w:rsidR="009B7897" w:rsidRPr="009B7897" w:rsidRDefault="009B7897" w:rsidP="009B7897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0D198F36" w14:textId="77777777" w:rsidR="009B7897" w:rsidRPr="009B7897" w:rsidRDefault="009B7897" w:rsidP="009B7897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5EBB69BB" w14:textId="77777777" w:rsidR="006C34B4" w:rsidRDefault="009B7897" w:rsidP="006C34B4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635E2E1E" w14:textId="56D4248B" w:rsidR="009B7897" w:rsidRPr="009B7897" w:rsidRDefault="009B7897" w:rsidP="006C34B4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2F1C22BF" w14:textId="77777777" w:rsidR="009B7897" w:rsidRPr="009B7897" w:rsidRDefault="009B7897" w:rsidP="009B7897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656DB7CD" w14:textId="77777777" w:rsidR="009B7897" w:rsidRPr="009B7897" w:rsidRDefault="009B7897" w:rsidP="009B7897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3D311913" w14:textId="77777777" w:rsidR="009B7897" w:rsidRPr="009B7897" w:rsidRDefault="009B7897" w:rsidP="009B7897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F9BD36F" w14:textId="77777777" w:rsidR="009B7897" w:rsidRPr="009B7897" w:rsidRDefault="009B7897" w:rsidP="009B7897">
      <w:pPr>
        <w:suppressAutoHyphens/>
        <w:spacing w:line="360" w:lineRule="auto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* niepotrzebne skreślić</w:t>
      </w:r>
    </w:p>
    <w:p w14:paraId="380B0185" w14:textId="77777777" w:rsidR="009B7897" w:rsidRPr="009B7897" w:rsidRDefault="009B7897" w:rsidP="009B7897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**wypełnić w przypadku, gdy Wykonawca należy do grupy kapitałowej</w:t>
      </w:r>
    </w:p>
    <w:p w14:paraId="19462E00" w14:textId="77777777" w:rsidR="009B7897" w:rsidRPr="009B7897" w:rsidRDefault="009B7897" w:rsidP="009B7897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CA6B54B" w14:textId="77777777" w:rsidR="003F27AF" w:rsidRPr="009B7897" w:rsidRDefault="003F27AF" w:rsidP="003F27AF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26B82D4F" w14:textId="77777777" w:rsidR="009B7897" w:rsidRDefault="009B7897" w:rsidP="003F27AF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308894A8" w14:textId="77777777" w:rsidR="009B7897" w:rsidRDefault="009B7897" w:rsidP="003F27AF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238ABAC5" w14:textId="77777777" w:rsidR="006C34B4" w:rsidRDefault="006C34B4" w:rsidP="003F27AF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1C2BDBFA" w14:textId="77777777" w:rsidR="006C34B4" w:rsidRPr="009B7897" w:rsidRDefault="006C34B4" w:rsidP="003F27AF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58FF427C" w14:textId="74F331C4" w:rsidR="00A47919" w:rsidRPr="009B7897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9B7897">
        <w:rPr>
          <w:rFonts w:ascii="Arial" w:hAnsi="Arial" w:cs="Arial"/>
          <w:b/>
        </w:rPr>
        <w:lastRenderedPageBreak/>
        <w:t>Załączni</w:t>
      </w:r>
      <w:r w:rsidR="00002CAE" w:rsidRPr="009B7897">
        <w:rPr>
          <w:rFonts w:ascii="Arial" w:hAnsi="Arial" w:cs="Arial"/>
          <w:b/>
        </w:rPr>
        <w:t xml:space="preserve">k nr </w:t>
      </w:r>
      <w:r w:rsidR="009B7897">
        <w:rPr>
          <w:rFonts w:ascii="Arial" w:hAnsi="Arial" w:cs="Arial"/>
          <w:b/>
        </w:rPr>
        <w:t>9</w:t>
      </w:r>
      <w:r w:rsidR="00A47919" w:rsidRPr="009B7897">
        <w:rPr>
          <w:rFonts w:ascii="Arial" w:hAnsi="Arial" w:cs="Arial"/>
          <w:b/>
        </w:rPr>
        <w:t xml:space="preserve"> – Arkusz z pytaniami Wykonawcy</w:t>
      </w:r>
      <w:bookmarkEnd w:id="17"/>
      <w:bookmarkEnd w:id="18"/>
      <w:bookmarkEnd w:id="19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577C92CD" w:rsidR="00A47919" w:rsidRPr="00BA6116" w:rsidRDefault="006C34B4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</w:t>
            </w:r>
            <w:r w:rsidR="00A47919" w:rsidRPr="00BA6116">
              <w:rPr>
                <w:rFonts w:ascii="Arial" w:hAnsi="Arial" w:cs="Arial"/>
                <w:sz w:val="20"/>
                <w:szCs w:val="20"/>
              </w:rPr>
              <w:t>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AFB98" w14:textId="39F50700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</w:t>
      </w:r>
      <w:r w:rsidR="001C665F">
        <w:rPr>
          <w:rFonts w:ascii="Arial" w:hAnsi="Arial" w:cs="Arial"/>
          <w:sz w:val="16"/>
          <w:szCs w:val="16"/>
        </w:rPr>
        <w:t xml:space="preserve"> niezapisane należy przekreślić</w:t>
      </w: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AA4AC4" w14:textId="4AEF0F02" w:rsidR="001E5987" w:rsidRDefault="001E5987" w:rsidP="005A4527">
      <w:pPr>
        <w:widowControl w:val="0"/>
        <w:spacing w:before="0" w:after="300"/>
        <w:rPr>
          <w:rFonts w:ascii="Arial" w:hAnsi="Arial" w:cs="Arial"/>
          <w:b/>
          <w:spacing w:val="5"/>
          <w:kern w:val="28"/>
          <w:sz w:val="20"/>
          <w:szCs w:val="20"/>
        </w:rPr>
      </w:pPr>
    </w:p>
    <w:p w14:paraId="2F5E18A1" w14:textId="2C2755E5" w:rsidR="00E6455E" w:rsidRPr="00DC17F6" w:rsidRDefault="00E6455E" w:rsidP="00DC17F6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bookmarkStart w:id="20" w:name="_GoBack"/>
      <w:bookmarkEnd w:id="20"/>
    </w:p>
    <w:sectPr w:rsidR="00E6455E" w:rsidRPr="00DC17F6" w:rsidSect="00002CA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23FF" w14:textId="77777777" w:rsidR="00CE69A3" w:rsidRDefault="00CE69A3" w:rsidP="007A1C80">
      <w:pPr>
        <w:spacing w:before="0"/>
      </w:pPr>
      <w:r>
        <w:separator/>
      </w:r>
    </w:p>
  </w:endnote>
  <w:endnote w:type="continuationSeparator" w:id="0">
    <w:p w14:paraId="17A1EAA1" w14:textId="77777777" w:rsidR="00CE69A3" w:rsidRDefault="00CE69A3" w:rsidP="007A1C80">
      <w:pPr>
        <w:spacing w:before="0"/>
      </w:pPr>
      <w:r>
        <w:continuationSeparator/>
      </w:r>
    </w:p>
  </w:endnote>
  <w:endnote w:type="continuationNotice" w:id="1">
    <w:p w14:paraId="1E3445FB" w14:textId="77777777" w:rsidR="00CE69A3" w:rsidRDefault="00CE69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D5333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6D5333" w:rsidRPr="00B16B42" w:rsidRDefault="006D533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6D5333" w:rsidRDefault="006D533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2BF4C4E8" w:rsidR="006D5333" w:rsidRDefault="006D5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C17F6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C17F6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6D5333" w:rsidRDefault="006D5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6D5333" w:rsidRDefault="006D533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6D5333" w:rsidRPr="0014561D" w:rsidRDefault="006D533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D5333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6D5333" w:rsidRPr="0014561D" w:rsidRDefault="006D5333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6D5333" w:rsidRPr="0014561D" w:rsidRDefault="006D533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0FAEFC39" w:rsidR="006D5333" w:rsidRPr="00707237" w:rsidRDefault="006D5333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62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6D5333" w:rsidRPr="0014561D" w:rsidRDefault="006D533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6D5333" w:rsidRPr="0014561D" w:rsidRDefault="006D5333">
    <w:pPr>
      <w:pStyle w:val="Stopka"/>
      <w:rPr>
        <w:rFonts w:ascii="Arial" w:hAnsi="Arial" w:cs="Arial"/>
      </w:rPr>
    </w:pPr>
  </w:p>
  <w:p w14:paraId="4883769C" w14:textId="77777777" w:rsidR="006D5333" w:rsidRPr="0014561D" w:rsidRDefault="006D533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D5333" w14:paraId="2FC21BB4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D1E98C" w14:textId="77777777" w:rsidR="006D5333" w:rsidRPr="00B16B42" w:rsidRDefault="006D533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9A828" w14:textId="77777777" w:rsidR="006D5333" w:rsidRDefault="006D533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4C997" w14:textId="66B70FBC" w:rsidR="006D5333" w:rsidRDefault="006D5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C17F6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C17F6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36A69580" w14:textId="77777777" w:rsidR="006D5333" w:rsidRDefault="006D5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4AD97D1" w14:textId="77777777" w:rsidR="006D5333" w:rsidRDefault="006D5333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EC12" w14:textId="77777777" w:rsidR="006D5333" w:rsidRPr="0014561D" w:rsidRDefault="006D533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D5333" w:rsidRPr="001354F2" w14:paraId="24AE0E9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7E5FFB" w14:textId="77777777" w:rsidR="006D5333" w:rsidRPr="0014561D" w:rsidRDefault="006D5333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34FA53" w14:textId="77777777" w:rsidR="006D5333" w:rsidRPr="0014561D" w:rsidRDefault="006D533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40955" w14:textId="77777777" w:rsidR="006D5333" w:rsidRPr="00707237" w:rsidRDefault="006D5333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</w:p>
        <w:p w14:paraId="6796F125" w14:textId="77777777" w:rsidR="006D5333" w:rsidRPr="0014561D" w:rsidRDefault="006D533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47314F1" w14:textId="77777777" w:rsidR="006D5333" w:rsidRPr="0014561D" w:rsidRDefault="006D5333">
    <w:pPr>
      <w:pStyle w:val="Stopka"/>
      <w:rPr>
        <w:rFonts w:ascii="Arial" w:hAnsi="Arial" w:cs="Arial"/>
      </w:rPr>
    </w:pPr>
  </w:p>
  <w:p w14:paraId="0DF74A14" w14:textId="77777777" w:rsidR="006D5333" w:rsidRPr="0014561D" w:rsidRDefault="006D533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19E3" w14:textId="77777777" w:rsidR="00CE69A3" w:rsidRDefault="00CE69A3" w:rsidP="007A1C80">
      <w:pPr>
        <w:spacing w:before="0"/>
      </w:pPr>
      <w:r>
        <w:separator/>
      </w:r>
    </w:p>
  </w:footnote>
  <w:footnote w:type="continuationSeparator" w:id="0">
    <w:p w14:paraId="6DE34DDE" w14:textId="77777777" w:rsidR="00CE69A3" w:rsidRDefault="00CE69A3" w:rsidP="007A1C80">
      <w:pPr>
        <w:spacing w:before="0"/>
      </w:pPr>
      <w:r>
        <w:continuationSeparator/>
      </w:r>
    </w:p>
  </w:footnote>
  <w:footnote w:type="continuationNotice" w:id="1">
    <w:p w14:paraId="6195DAD6" w14:textId="77777777" w:rsidR="00CE69A3" w:rsidRDefault="00CE69A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5333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6D5333" w:rsidRPr="0014561D" w:rsidRDefault="006D533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6D5333" w:rsidRPr="0014561D" w:rsidRDefault="006D533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D5333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6D5333" w:rsidRPr="0014561D" w:rsidRDefault="006D533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6D5333" w:rsidRPr="00DA4CAE" w:rsidRDefault="006D533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D5333" w:rsidRPr="002336BB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6D5333" w:rsidRPr="0014561D" w:rsidRDefault="006D533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7F2822" w14:textId="5E3CA04F" w:rsidR="006D5333" w:rsidRPr="001C282D" w:rsidRDefault="006D5333" w:rsidP="00DE1749">
          <w:pPr>
            <w:spacing w:before="0"/>
            <w:jc w:val="right"/>
            <w:rPr>
              <w:rStyle w:val="urtxtstd16"/>
              <w:b/>
            </w:rPr>
          </w:pPr>
          <w:r w:rsidRPr="001C282D">
            <w:rPr>
              <w:rStyle w:val="urtxtstd16"/>
              <w:b/>
            </w:rPr>
            <w:t>1400/DW00/ZF/KZ/2018/0000037918</w:t>
          </w:r>
        </w:p>
        <w:p w14:paraId="44B3EFE1" w14:textId="40EC3377" w:rsidR="006D5333" w:rsidRPr="002336BB" w:rsidRDefault="006D5333" w:rsidP="00DE1749">
          <w:pPr>
            <w:spacing w:before="0"/>
            <w:jc w:val="right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</w:tr>
  </w:tbl>
  <w:p w14:paraId="00BFF740" w14:textId="77777777" w:rsidR="006D5333" w:rsidRPr="0014561D" w:rsidRDefault="006D533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5333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6D5333" w:rsidRPr="0014561D" w:rsidRDefault="006D533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6D5333" w:rsidRPr="0014561D" w:rsidRDefault="006D533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D5333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6D5333" w:rsidRPr="0014561D" w:rsidRDefault="006D533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6D5333" w:rsidRPr="0014561D" w:rsidRDefault="006D5333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6D5333" w:rsidRPr="0014561D" w:rsidRDefault="006D533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5333" w:rsidRPr="004C1ECA" w14:paraId="064FCD5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0508A6" w14:textId="77777777" w:rsidR="006D5333" w:rsidRPr="009B7897" w:rsidRDefault="006D5333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299541" w14:textId="77777777" w:rsidR="006D5333" w:rsidRPr="009B7897" w:rsidRDefault="006D5333">
          <w:pPr>
            <w:pStyle w:val="Nagwek"/>
            <w:spacing w:before="0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6D5333" w:rsidRPr="009B7897" w14:paraId="2A2AB238" w14:textId="77777777" w:rsidTr="006D5333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8607E1" w14:textId="6BFE72E6" w:rsidR="006D5333" w:rsidRPr="009B7897" w:rsidRDefault="006D5333" w:rsidP="009B789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6E92B30" w14:textId="1B8ADF5D" w:rsidR="006D5333" w:rsidRPr="009B7897" w:rsidRDefault="006D5333" w:rsidP="009B789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9B7897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D5333" w:rsidRPr="009B7897" w14:paraId="08283C7C" w14:textId="77777777" w:rsidTr="006D533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303E9C2" w14:textId="39A7A55D" w:rsidR="006D5333" w:rsidRPr="009B7897" w:rsidRDefault="006D5333" w:rsidP="009B7897">
          <w:pPr>
            <w:pStyle w:val="Nagwek"/>
            <w:spacing w:before="0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9B7897">
            <w:rPr>
              <w:rFonts w:ascii="Arial" w:hAnsi="Arial" w:cs="Arial"/>
              <w:b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82B8209" w14:textId="6F7FAB90" w:rsidR="006D5333" w:rsidRPr="009B7897" w:rsidRDefault="006D5333" w:rsidP="009B7897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B7897">
            <w:rPr>
              <w:rFonts w:ascii="Arial" w:hAnsi="Arial" w:cs="Arial"/>
              <w:b/>
              <w:sz w:val="16"/>
              <w:szCs w:val="16"/>
            </w:rPr>
            <w:t>1400/DW00/ZF/KZ/2018/0000037918</w:t>
          </w:r>
        </w:p>
      </w:tc>
    </w:tr>
  </w:tbl>
  <w:p w14:paraId="0AA510C8" w14:textId="77777777" w:rsidR="006D5333" w:rsidRPr="0014561D" w:rsidRDefault="006D533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D5333" w:rsidRPr="001354F2" w14:paraId="61E68D9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3B7FD65" w14:textId="77777777" w:rsidR="006D5333" w:rsidRPr="0014561D" w:rsidRDefault="006D533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80F292" w14:textId="77777777" w:rsidR="006D5333" w:rsidRPr="0014561D" w:rsidRDefault="006D533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D5333" w:rsidRPr="001354F2" w14:paraId="603BCCE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D225A1" w14:textId="77777777" w:rsidR="006D5333" w:rsidRPr="0014561D" w:rsidRDefault="006D533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FA7A89" w14:textId="77777777" w:rsidR="006D5333" w:rsidRPr="0014561D" w:rsidRDefault="006D5333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7131CDB4" w14:textId="77777777" w:rsidR="006D5333" w:rsidRPr="0014561D" w:rsidRDefault="006D533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456B3F"/>
    <w:multiLevelType w:val="hybridMultilevel"/>
    <w:tmpl w:val="50FE828E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062918"/>
    <w:multiLevelType w:val="hybridMultilevel"/>
    <w:tmpl w:val="91CE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4766E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59573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0" w15:restartNumberingAfterBreak="0">
    <w:nsid w:val="05AD7C21"/>
    <w:multiLevelType w:val="hybridMultilevel"/>
    <w:tmpl w:val="39C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7121"/>
    <w:multiLevelType w:val="hybridMultilevel"/>
    <w:tmpl w:val="805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A144A5C"/>
    <w:multiLevelType w:val="hybridMultilevel"/>
    <w:tmpl w:val="6BD66DD6"/>
    <w:lvl w:ilvl="0" w:tplc="5F98E0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95621"/>
    <w:multiLevelType w:val="singleLevel"/>
    <w:tmpl w:val="E6CA9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7" w15:restartNumberingAfterBreak="0">
    <w:nsid w:val="0E477703"/>
    <w:multiLevelType w:val="hybridMultilevel"/>
    <w:tmpl w:val="E006FF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0717E"/>
    <w:multiLevelType w:val="hybridMultilevel"/>
    <w:tmpl w:val="72D26B1E"/>
    <w:lvl w:ilvl="0" w:tplc="09B4A2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64C5D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77922C3"/>
    <w:multiLevelType w:val="hybridMultilevel"/>
    <w:tmpl w:val="C882CB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A195E2E"/>
    <w:multiLevelType w:val="hybridMultilevel"/>
    <w:tmpl w:val="0DAC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C23A07"/>
    <w:multiLevelType w:val="hybridMultilevel"/>
    <w:tmpl w:val="BAA0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14E65"/>
    <w:multiLevelType w:val="hybridMultilevel"/>
    <w:tmpl w:val="7E5E7F30"/>
    <w:lvl w:ilvl="0" w:tplc="F2843D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27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1B7E60AB"/>
    <w:multiLevelType w:val="hybridMultilevel"/>
    <w:tmpl w:val="76700100"/>
    <w:lvl w:ilvl="0" w:tplc="EDE65898">
      <w:start w:val="5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76D24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E6E7D"/>
    <w:multiLevelType w:val="hybridMultilevel"/>
    <w:tmpl w:val="20468CF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676C43"/>
    <w:multiLevelType w:val="hybridMultilevel"/>
    <w:tmpl w:val="0DACF1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F86050C"/>
    <w:multiLevelType w:val="hybridMultilevel"/>
    <w:tmpl w:val="58C4F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A456F"/>
    <w:multiLevelType w:val="hybridMultilevel"/>
    <w:tmpl w:val="E1B8D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52A7113"/>
    <w:multiLevelType w:val="hybridMultilevel"/>
    <w:tmpl w:val="91CE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833916"/>
    <w:multiLevelType w:val="hybridMultilevel"/>
    <w:tmpl w:val="9F02AC7C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5D493D"/>
    <w:multiLevelType w:val="hybridMultilevel"/>
    <w:tmpl w:val="3266FD98"/>
    <w:lvl w:ilvl="0" w:tplc="071E6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A10297"/>
    <w:multiLevelType w:val="hybridMultilevel"/>
    <w:tmpl w:val="283ABC60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426A1E"/>
    <w:multiLevelType w:val="hybridMultilevel"/>
    <w:tmpl w:val="9BFEFE32"/>
    <w:lvl w:ilvl="0" w:tplc="809A0B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2B2E63"/>
    <w:multiLevelType w:val="hybridMultilevel"/>
    <w:tmpl w:val="B554C91C"/>
    <w:lvl w:ilvl="0" w:tplc="B6FEB1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CE91121"/>
    <w:multiLevelType w:val="hybridMultilevel"/>
    <w:tmpl w:val="C9A45746"/>
    <w:lvl w:ilvl="0" w:tplc="8728B2C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 w15:restartNumberingAfterBreak="0">
    <w:nsid w:val="2D6410BE"/>
    <w:multiLevelType w:val="hybridMultilevel"/>
    <w:tmpl w:val="A5E8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340BA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2557D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306146A3"/>
    <w:multiLevelType w:val="hybridMultilevel"/>
    <w:tmpl w:val="28A470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FD2E84"/>
    <w:multiLevelType w:val="hybridMultilevel"/>
    <w:tmpl w:val="805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3C1B11"/>
    <w:multiLevelType w:val="multilevel"/>
    <w:tmpl w:val="1A12670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52342F6"/>
    <w:multiLevelType w:val="hybridMultilevel"/>
    <w:tmpl w:val="1CCC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D29A9"/>
    <w:multiLevelType w:val="hybridMultilevel"/>
    <w:tmpl w:val="7AE2C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635647"/>
    <w:multiLevelType w:val="hybridMultilevel"/>
    <w:tmpl w:val="705CE1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358F7730"/>
    <w:multiLevelType w:val="hybridMultilevel"/>
    <w:tmpl w:val="354AE5F2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1923AF"/>
    <w:multiLevelType w:val="hybridMultilevel"/>
    <w:tmpl w:val="F50436AC"/>
    <w:lvl w:ilvl="0" w:tplc="071E6E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6603B02"/>
    <w:multiLevelType w:val="hybridMultilevel"/>
    <w:tmpl w:val="9BA464DC"/>
    <w:lvl w:ilvl="0" w:tplc="331E5E7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B5D10DC"/>
    <w:multiLevelType w:val="hybridMultilevel"/>
    <w:tmpl w:val="EEB8BFC2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C275FD9"/>
    <w:multiLevelType w:val="hybridMultilevel"/>
    <w:tmpl w:val="7AA6BC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C7630B7"/>
    <w:multiLevelType w:val="hybridMultilevel"/>
    <w:tmpl w:val="7AA6BC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E05B84"/>
    <w:multiLevelType w:val="hybridMultilevel"/>
    <w:tmpl w:val="99B2B8A2"/>
    <w:lvl w:ilvl="0" w:tplc="09B4A2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2508D6"/>
    <w:multiLevelType w:val="hybridMultilevel"/>
    <w:tmpl w:val="C078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B74DA"/>
    <w:multiLevelType w:val="hybridMultilevel"/>
    <w:tmpl w:val="4196A3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168777A"/>
    <w:multiLevelType w:val="hybridMultilevel"/>
    <w:tmpl w:val="93C80E1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6" w15:restartNumberingAfterBreak="0">
    <w:nsid w:val="455B6EB3"/>
    <w:multiLevelType w:val="hybridMultilevel"/>
    <w:tmpl w:val="53C2A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012668"/>
    <w:multiLevelType w:val="hybridMultilevel"/>
    <w:tmpl w:val="D1F0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18176A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69" w15:restartNumberingAfterBreak="0">
    <w:nsid w:val="49546491"/>
    <w:multiLevelType w:val="hybridMultilevel"/>
    <w:tmpl w:val="354AE5F2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857BB3"/>
    <w:multiLevelType w:val="hybridMultilevel"/>
    <w:tmpl w:val="E4CE43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4BCD363B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2" w15:restartNumberingAfterBreak="0">
    <w:nsid w:val="4C7B4925"/>
    <w:multiLevelType w:val="hybridMultilevel"/>
    <w:tmpl w:val="ACA4822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AE0141"/>
    <w:multiLevelType w:val="hybridMultilevel"/>
    <w:tmpl w:val="41D6F98E"/>
    <w:lvl w:ilvl="0" w:tplc="707CE4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EE15557"/>
    <w:multiLevelType w:val="hybridMultilevel"/>
    <w:tmpl w:val="623626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F50758F"/>
    <w:multiLevelType w:val="hybridMultilevel"/>
    <w:tmpl w:val="713EC540"/>
    <w:lvl w:ilvl="0" w:tplc="00121EFC">
      <w:start w:val="1"/>
      <w:numFmt w:val="decimal"/>
      <w:lvlText w:val="§ %1"/>
      <w:lvlJc w:val="left"/>
      <w:pPr>
        <w:ind w:left="720" w:hanging="360"/>
      </w:pPr>
      <w:rPr>
        <w:rFonts w:cs="Times New Roman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65291B"/>
    <w:multiLevelType w:val="hybridMultilevel"/>
    <w:tmpl w:val="39C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E6C3F"/>
    <w:multiLevelType w:val="hybridMultilevel"/>
    <w:tmpl w:val="7E5E7F30"/>
    <w:lvl w:ilvl="0" w:tplc="F2843D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75EBB"/>
    <w:multiLevelType w:val="hybridMultilevel"/>
    <w:tmpl w:val="E52ECD66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0" w15:restartNumberingAfterBreak="0">
    <w:nsid w:val="59892E54"/>
    <w:multiLevelType w:val="hybridMultilevel"/>
    <w:tmpl w:val="20468C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FC6AAB"/>
    <w:multiLevelType w:val="hybridMultilevel"/>
    <w:tmpl w:val="C078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121FEE"/>
    <w:multiLevelType w:val="hybridMultilevel"/>
    <w:tmpl w:val="9BA464DC"/>
    <w:lvl w:ilvl="0" w:tplc="331E5E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A4A0B65"/>
    <w:multiLevelType w:val="hybridMultilevel"/>
    <w:tmpl w:val="0DAC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1E5A13"/>
    <w:multiLevelType w:val="hybridMultilevel"/>
    <w:tmpl w:val="58C4F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C48791E"/>
    <w:multiLevelType w:val="hybridMultilevel"/>
    <w:tmpl w:val="97BA3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E62D67"/>
    <w:multiLevelType w:val="hybridMultilevel"/>
    <w:tmpl w:val="D1F0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70691D"/>
    <w:multiLevelType w:val="hybridMultilevel"/>
    <w:tmpl w:val="3266FD98"/>
    <w:lvl w:ilvl="0" w:tplc="071E6E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237A0F"/>
    <w:multiLevelType w:val="hybridMultilevel"/>
    <w:tmpl w:val="EEC49B84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5F690BD1"/>
    <w:multiLevelType w:val="hybridMultilevel"/>
    <w:tmpl w:val="623626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62423BD0"/>
    <w:multiLevelType w:val="hybridMultilevel"/>
    <w:tmpl w:val="ABFEE54C"/>
    <w:lvl w:ilvl="0" w:tplc="CE203338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00465A"/>
    <w:multiLevelType w:val="hybridMultilevel"/>
    <w:tmpl w:val="7AE2C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52E683B"/>
    <w:multiLevelType w:val="hybridMultilevel"/>
    <w:tmpl w:val="C19AAA96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5DF6B6F"/>
    <w:multiLevelType w:val="hybridMultilevel"/>
    <w:tmpl w:val="B62EA210"/>
    <w:lvl w:ilvl="0" w:tplc="04150017">
      <w:start w:val="1"/>
      <w:numFmt w:val="lowerLetter"/>
      <w:lvlText w:val="%1)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0" w15:restartNumberingAfterBreak="0">
    <w:nsid w:val="66B92573"/>
    <w:multiLevelType w:val="hybridMultilevel"/>
    <w:tmpl w:val="C882CB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66BE5507"/>
    <w:multiLevelType w:val="hybridMultilevel"/>
    <w:tmpl w:val="97BA3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 w15:restartNumberingAfterBreak="0">
    <w:nsid w:val="67795276"/>
    <w:multiLevelType w:val="hybridMultilevel"/>
    <w:tmpl w:val="41D6F98E"/>
    <w:lvl w:ilvl="0" w:tplc="707CE4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77C5ECC"/>
    <w:multiLevelType w:val="hybridMultilevel"/>
    <w:tmpl w:val="713EC540"/>
    <w:lvl w:ilvl="0" w:tplc="00121EFC">
      <w:start w:val="1"/>
      <w:numFmt w:val="decimal"/>
      <w:lvlText w:val="§ %1"/>
      <w:lvlJc w:val="left"/>
      <w:pPr>
        <w:ind w:left="720" w:hanging="360"/>
      </w:pPr>
      <w:rPr>
        <w:rFonts w:cs="Times New Roman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0E3F98"/>
    <w:multiLevelType w:val="hybridMultilevel"/>
    <w:tmpl w:val="DC6482CC"/>
    <w:lvl w:ilvl="0" w:tplc="CD8AB1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A036A"/>
    <w:multiLevelType w:val="hybridMultilevel"/>
    <w:tmpl w:val="4ACE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D10E97"/>
    <w:multiLevelType w:val="hybridMultilevel"/>
    <w:tmpl w:val="0DACF1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D680E2E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0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70F65A30"/>
    <w:multiLevelType w:val="hybridMultilevel"/>
    <w:tmpl w:val="6BF28F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1383106"/>
    <w:multiLevelType w:val="hybridMultilevel"/>
    <w:tmpl w:val="A5E8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9245A7"/>
    <w:multiLevelType w:val="hybridMultilevel"/>
    <w:tmpl w:val="4ACE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BB6D8D"/>
    <w:multiLevelType w:val="hybridMultilevel"/>
    <w:tmpl w:val="38CA0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37B7A45"/>
    <w:multiLevelType w:val="hybridMultilevel"/>
    <w:tmpl w:val="B554C91C"/>
    <w:lvl w:ilvl="0" w:tplc="B6FEB1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39729F6"/>
    <w:multiLevelType w:val="hybridMultilevel"/>
    <w:tmpl w:val="99B2B8A2"/>
    <w:lvl w:ilvl="0" w:tplc="09B4A2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773D1EC0"/>
    <w:multiLevelType w:val="singleLevel"/>
    <w:tmpl w:val="117AF3FA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</w:abstractNum>
  <w:abstractNum w:abstractNumId="120" w15:restartNumberingAfterBreak="0">
    <w:nsid w:val="7932338D"/>
    <w:multiLevelType w:val="hybridMultilevel"/>
    <w:tmpl w:val="BAA0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D76F6"/>
    <w:multiLevelType w:val="hybridMultilevel"/>
    <w:tmpl w:val="7E5E7F30"/>
    <w:lvl w:ilvl="0" w:tplc="F2843D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5372C6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3" w15:restartNumberingAfterBreak="0">
    <w:nsid w:val="7C355978"/>
    <w:multiLevelType w:val="hybridMultilevel"/>
    <w:tmpl w:val="ADCC1452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333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98"/>
  </w:num>
  <w:num w:numId="3">
    <w:abstractNumId w:val="21"/>
  </w:num>
  <w:num w:numId="4">
    <w:abstractNumId w:val="57"/>
  </w:num>
  <w:num w:numId="5">
    <w:abstractNumId w:val="55"/>
  </w:num>
  <w:num w:numId="6">
    <w:abstractNumId w:val="73"/>
  </w:num>
  <w:num w:numId="7">
    <w:abstractNumId w:val="91"/>
  </w:num>
  <w:num w:numId="8">
    <w:abstractNumId w:val="93"/>
  </w:num>
  <w:num w:numId="9">
    <w:abstractNumId w:val="19"/>
  </w:num>
  <w:num w:numId="10">
    <w:abstractNumId w:val="109"/>
  </w:num>
  <w:num w:numId="11">
    <w:abstractNumId w:val="96"/>
  </w:num>
  <w:num w:numId="12">
    <w:abstractNumId w:val="118"/>
  </w:num>
  <w:num w:numId="13">
    <w:abstractNumId w:val="6"/>
  </w:num>
  <w:num w:numId="14">
    <w:abstractNumId w:val="0"/>
  </w:num>
  <w:num w:numId="15">
    <w:abstractNumId w:val="59"/>
  </w:num>
  <w:num w:numId="16">
    <w:abstractNumId w:val="27"/>
  </w:num>
  <w:num w:numId="17">
    <w:abstractNumId w:val="32"/>
  </w:num>
  <w:num w:numId="18">
    <w:abstractNumId w:val="87"/>
  </w:num>
  <w:num w:numId="19">
    <w:abstractNumId w:val="20"/>
  </w:num>
  <w:num w:numId="20">
    <w:abstractNumId w:val="105"/>
  </w:num>
  <w:num w:numId="21">
    <w:abstractNumId w:val="39"/>
  </w:num>
  <w:num w:numId="22">
    <w:abstractNumId w:val="114"/>
  </w:num>
  <w:num w:numId="23">
    <w:abstractNumId w:val="124"/>
  </w:num>
  <w:num w:numId="24">
    <w:abstractNumId w:val="47"/>
  </w:num>
  <w:num w:numId="25">
    <w:abstractNumId w:val="14"/>
  </w:num>
  <w:num w:numId="26">
    <w:abstractNumId w:val="15"/>
  </w:num>
  <w:num w:numId="27">
    <w:abstractNumId w:val="13"/>
  </w:num>
  <w:num w:numId="28">
    <w:abstractNumId w:val="49"/>
  </w:num>
  <w:num w:numId="29">
    <w:abstractNumId w:val="26"/>
    <w:lvlOverride w:ilvl="0">
      <w:startOverride w:val="1"/>
    </w:lvlOverride>
  </w:num>
  <w:num w:numId="30">
    <w:abstractNumId w:val="108"/>
    <w:lvlOverride w:ilvl="0">
      <w:startOverride w:val="1"/>
    </w:lvlOverride>
  </w:num>
  <w:num w:numId="31">
    <w:abstractNumId w:val="17"/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</w:num>
  <w:num w:numId="52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</w:num>
  <w:num w:numId="57">
    <w:abstractNumId w:val="36"/>
  </w:num>
  <w:num w:numId="58">
    <w:abstractNumId w:val="110"/>
  </w:num>
  <w:num w:numId="59">
    <w:abstractNumId w:val="64"/>
  </w:num>
  <w:num w:numId="60">
    <w:abstractNumId w:val="31"/>
  </w:num>
  <w:num w:numId="61">
    <w:abstractNumId w:val="82"/>
  </w:num>
  <w:num w:numId="62">
    <w:abstractNumId w:val="74"/>
  </w:num>
  <w:num w:numId="63">
    <w:abstractNumId w:val="10"/>
  </w:num>
  <w:num w:numId="64">
    <w:abstractNumId w:val="116"/>
  </w:num>
  <w:num w:numId="65">
    <w:abstractNumId w:val="119"/>
  </w:num>
  <w:num w:numId="66">
    <w:abstractNumId w:val="84"/>
  </w:num>
  <w:num w:numId="67">
    <w:abstractNumId w:val="72"/>
  </w:num>
  <w:num w:numId="68">
    <w:abstractNumId w:val="23"/>
  </w:num>
  <w:num w:numId="69">
    <w:abstractNumId w:val="5"/>
  </w:num>
  <w:num w:numId="70">
    <w:abstractNumId w:val="90"/>
  </w:num>
  <w:num w:numId="71">
    <w:abstractNumId w:val="113"/>
  </w:num>
  <w:num w:numId="72">
    <w:abstractNumId w:val="107"/>
  </w:num>
  <w:num w:numId="73">
    <w:abstractNumId w:val="102"/>
  </w:num>
  <w:num w:numId="74">
    <w:abstractNumId w:val="56"/>
  </w:num>
  <w:num w:numId="75">
    <w:abstractNumId w:val="58"/>
  </w:num>
  <w:num w:numId="76">
    <w:abstractNumId w:val="37"/>
  </w:num>
  <w:num w:numId="77">
    <w:abstractNumId w:val="28"/>
  </w:num>
  <w:num w:numId="78">
    <w:abstractNumId w:val="68"/>
  </w:num>
  <w:num w:numId="79">
    <w:abstractNumId w:val="9"/>
  </w:num>
  <w:num w:numId="80">
    <w:abstractNumId w:val="71"/>
  </w:num>
  <w:num w:numId="81">
    <w:abstractNumId w:val="63"/>
  </w:num>
  <w:num w:numId="82">
    <w:abstractNumId w:val="101"/>
  </w:num>
  <w:num w:numId="83">
    <w:abstractNumId w:val="62"/>
  </w:num>
  <w:num w:numId="84">
    <w:abstractNumId w:val="67"/>
  </w:num>
  <w:num w:numId="85">
    <w:abstractNumId w:val="46"/>
  </w:num>
  <w:num w:numId="86">
    <w:abstractNumId w:val="34"/>
  </w:num>
  <w:num w:numId="87">
    <w:abstractNumId w:val="53"/>
  </w:num>
  <w:num w:numId="88">
    <w:abstractNumId w:val="44"/>
  </w:num>
  <w:num w:numId="89">
    <w:abstractNumId w:val="75"/>
  </w:num>
  <w:num w:numId="90">
    <w:abstractNumId w:val="22"/>
  </w:num>
  <w:num w:numId="91">
    <w:abstractNumId w:val="77"/>
  </w:num>
  <w:num w:numId="92">
    <w:abstractNumId w:val="65"/>
  </w:num>
  <w:num w:numId="93">
    <w:abstractNumId w:val="79"/>
  </w:num>
  <w:num w:numId="94">
    <w:abstractNumId w:val="40"/>
  </w:num>
  <w:num w:numId="95">
    <w:abstractNumId w:val="120"/>
  </w:num>
  <w:num w:numId="96">
    <w:abstractNumId w:val="94"/>
  </w:num>
  <w:num w:numId="97">
    <w:abstractNumId w:val="121"/>
  </w:num>
  <w:num w:numId="98">
    <w:abstractNumId w:val="122"/>
  </w:num>
  <w:num w:numId="99">
    <w:abstractNumId w:val="48"/>
  </w:num>
  <w:num w:numId="100">
    <w:abstractNumId w:val="52"/>
  </w:num>
  <w:num w:numId="101">
    <w:abstractNumId w:val="83"/>
  </w:num>
  <w:num w:numId="102">
    <w:abstractNumId w:val="61"/>
  </w:num>
  <w:num w:numId="103">
    <w:abstractNumId w:val="60"/>
  </w:num>
  <w:num w:numId="104">
    <w:abstractNumId w:val="54"/>
  </w:num>
  <w:num w:numId="105">
    <w:abstractNumId w:val="99"/>
  </w:num>
  <w:num w:numId="106">
    <w:abstractNumId w:val="66"/>
  </w:num>
  <w:num w:numId="107">
    <w:abstractNumId w:val="29"/>
  </w:num>
  <w:num w:numId="108">
    <w:abstractNumId w:val="106"/>
  </w:num>
  <w:num w:numId="109">
    <w:abstractNumId w:val="89"/>
  </w:num>
  <w:num w:numId="110">
    <w:abstractNumId w:val="45"/>
  </w:num>
  <w:num w:numId="111">
    <w:abstractNumId w:val="33"/>
  </w:num>
  <w:num w:numId="112">
    <w:abstractNumId w:val="103"/>
  </w:num>
  <w:num w:numId="113">
    <w:abstractNumId w:val="97"/>
  </w:num>
  <w:num w:numId="114">
    <w:abstractNumId w:val="95"/>
  </w:num>
  <w:num w:numId="115">
    <w:abstractNumId w:val="51"/>
  </w:num>
  <w:num w:numId="116">
    <w:abstractNumId w:val="78"/>
  </w:num>
  <w:num w:numId="117">
    <w:abstractNumId w:val="25"/>
  </w:num>
  <w:num w:numId="118">
    <w:abstractNumId w:val="30"/>
  </w:num>
  <w:num w:numId="119">
    <w:abstractNumId w:val="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F"/>
    <w:rsid w:val="00001FA2"/>
    <w:rsid w:val="00002A86"/>
    <w:rsid w:val="00002C49"/>
    <w:rsid w:val="00002CAE"/>
    <w:rsid w:val="000041FB"/>
    <w:rsid w:val="0000521C"/>
    <w:rsid w:val="0000546D"/>
    <w:rsid w:val="00005C9B"/>
    <w:rsid w:val="00005CBA"/>
    <w:rsid w:val="000077F8"/>
    <w:rsid w:val="000100A2"/>
    <w:rsid w:val="0001012E"/>
    <w:rsid w:val="00010152"/>
    <w:rsid w:val="000116D0"/>
    <w:rsid w:val="00011824"/>
    <w:rsid w:val="0001182B"/>
    <w:rsid w:val="0001297A"/>
    <w:rsid w:val="00014234"/>
    <w:rsid w:val="000149EE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B49"/>
    <w:rsid w:val="00022D5A"/>
    <w:rsid w:val="0002337A"/>
    <w:rsid w:val="000242A5"/>
    <w:rsid w:val="000255E9"/>
    <w:rsid w:val="00026B47"/>
    <w:rsid w:val="00026CF5"/>
    <w:rsid w:val="000306C0"/>
    <w:rsid w:val="00030CDF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6CBD"/>
    <w:rsid w:val="00037CC3"/>
    <w:rsid w:val="00041550"/>
    <w:rsid w:val="00043173"/>
    <w:rsid w:val="000432B0"/>
    <w:rsid w:val="00043ADA"/>
    <w:rsid w:val="00044FCD"/>
    <w:rsid w:val="000452E6"/>
    <w:rsid w:val="00045B2B"/>
    <w:rsid w:val="00045CD4"/>
    <w:rsid w:val="00045E0D"/>
    <w:rsid w:val="00046A41"/>
    <w:rsid w:val="00046C3F"/>
    <w:rsid w:val="000478E6"/>
    <w:rsid w:val="000479B6"/>
    <w:rsid w:val="00050095"/>
    <w:rsid w:val="000504D2"/>
    <w:rsid w:val="000512C8"/>
    <w:rsid w:val="00052904"/>
    <w:rsid w:val="00052E5B"/>
    <w:rsid w:val="00052F9F"/>
    <w:rsid w:val="00053084"/>
    <w:rsid w:val="000542EE"/>
    <w:rsid w:val="00054C38"/>
    <w:rsid w:val="000551DA"/>
    <w:rsid w:val="000552AF"/>
    <w:rsid w:val="00055ABB"/>
    <w:rsid w:val="00056813"/>
    <w:rsid w:val="00056FAD"/>
    <w:rsid w:val="00057051"/>
    <w:rsid w:val="00060013"/>
    <w:rsid w:val="00060FC6"/>
    <w:rsid w:val="00063734"/>
    <w:rsid w:val="00063BEC"/>
    <w:rsid w:val="000648D2"/>
    <w:rsid w:val="00066672"/>
    <w:rsid w:val="0006675D"/>
    <w:rsid w:val="00066768"/>
    <w:rsid w:val="000675BF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A7841"/>
    <w:rsid w:val="000B063C"/>
    <w:rsid w:val="000B1922"/>
    <w:rsid w:val="000B1E70"/>
    <w:rsid w:val="000B30E9"/>
    <w:rsid w:val="000B411F"/>
    <w:rsid w:val="000B448D"/>
    <w:rsid w:val="000B465D"/>
    <w:rsid w:val="000B4C15"/>
    <w:rsid w:val="000B4C77"/>
    <w:rsid w:val="000B50D6"/>
    <w:rsid w:val="000B535F"/>
    <w:rsid w:val="000B5BDA"/>
    <w:rsid w:val="000B657E"/>
    <w:rsid w:val="000B6724"/>
    <w:rsid w:val="000B6778"/>
    <w:rsid w:val="000B6A11"/>
    <w:rsid w:val="000C075E"/>
    <w:rsid w:val="000C0AFC"/>
    <w:rsid w:val="000C0CA4"/>
    <w:rsid w:val="000C1735"/>
    <w:rsid w:val="000C22C4"/>
    <w:rsid w:val="000C3099"/>
    <w:rsid w:val="000C536F"/>
    <w:rsid w:val="000D0019"/>
    <w:rsid w:val="000D00DB"/>
    <w:rsid w:val="000D04F0"/>
    <w:rsid w:val="000D1CC8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9A"/>
    <w:rsid w:val="000F54A0"/>
    <w:rsid w:val="000F6CA6"/>
    <w:rsid w:val="000F7616"/>
    <w:rsid w:val="000F7C95"/>
    <w:rsid w:val="00100734"/>
    <w:rsid w:val="001023EB"/>
    <w:rsid w:val="00102F6E"/>
    <w:rsid w:val="001044CA"/>
    <w:rsid w:val="00104562"/>
    <w:rsid w:val="00104D8F"/>
    <w:rsid w:val="00107240"/>
    <w:rsid w:val="0010756E"/>
    <w:rsid w:val="0010798C"/>
    <w:rsid w:val="00110873"/>
    <w:rsid w:val="001108B6"/>
    <w:rsid w:val="00111CF6"/>
    <w:rsid w:val="00112207"/>
    <w:rsid w:val="00112A7B"/>
    <w:rsid w:val="00113263"/>
    <w:rsid w:val="00113341"/>
    <w:rsid w:val="00114FAB"/>
    <w:rsid w:val="00115984"/>
    <w:rsid w:val="001165D5"/>
    <w:rsid w:val="00117918"/>
    <w:rsid w:val="001209A7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27F98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0D9F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72C"/>
    <w:rsid w:val="00171C87"/>
    <w:rsid w:val="00172181"/>
    <w:rsid w:val="00172E51"/>
    <w:rsid w:val="001733B9"/>
    <w:rsid w:val="0017408F"/>
    <w:rsid w:val="001743F4"/>
    <w:rsid w:val="0017448E"/>
    <w:rsid w:val="00174563"/>
    <w:rsid w:val="001748CA"/>
    <w:rsid w:val="00174F67"/>
    <w:rsid w:val="001758DD"/>
    <w:rsid w:val="00175F24"/>
    <w:rsid w:val="0017683D"/>
    <w:rsid w:val="00176D26"/>
    <w:rsid w:val="001775DA"/>
    <w:rsid w:val="00177F1D"/>
    <w:rsid w:val="001822CC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3157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282D"/>
    <w:rsid w:val="001C3F0B"/>
    <w:rsid w:val="001C415B"/>
    <w:rsid w:val="001C433C"/>
    <w:rsid w:val="001C47B2"/>
    <w:rsid w:val="001C5788"/>
    <w:rsid w:val="001C5CD0"/>
    <w:rsid w:val="001C665F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D76E5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5987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05D8"/>
    <w:rsid w:val="00202A8E"/>
    <w:rsid w:val="002032A4"/>
    <w:rsid w:val="0020373C"/>
    <w:rsid w:val="002039D0"/>
    <w:rsid w:val="0020448F"/>
    <w:rsid w:val="002047E6"/>
    <w:rsid w:val="00205294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17AF2"/>
    <w:rsid w:val="0022090F"/>
    <w:rsid w:val="00220AB9"/>
    <w:rsid w:val="00221766"/>
    <w:rsid w:val="00221EFB"/>
    <w:rsid w:val="00221F61"/>
    <w:rsid w:val="00222581"/>
    <w:rsid w:val="00223616"/>
    <w:rsid w:val="00224730"/>
    <w:rsid w:val="00224FC3"/>
    <w:rsid w:val="00227355"/>
    <w:rsid w:val="002274A4"/>
    <w:rsid w:val="0023038A"/>
    <w:rsid w:val="00230A06"/>
    <w:rsid w:val="00230F66"/>
    <w:rsid w:val="002314B1"/>
    <w:rsid w:val="00231A2B"/>
    <w:rsid w:val="00231A6E"/>
    <w:rsid w:val="00232793"/>
    <w:rsid w:val="002328F4"/>
    <w:rsid w:val="002330D3"/>
    <w:rsid w:val="002336BB"/>
    <w:rsid w:val="00234296"/>
    <w:rsid w:val="0023561C"/>
    <w:rsid w:val="00235C5F"/>
    <w:rsid w:val="00235ED8"/>
    <w:rsid w:val="00235FFD"/>
    <w:rsid w:val="002408E4"/>
    <w:rsid w:val="002412DA"/>
    <w:rsid w:val="002416CA"/>
    <w:rsid w:val="00244FA0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10A"/>
    <w:rsid w:val="002725BE"/>
    <w:rsid w:val="00272B15"/>
    <w:rsid w:val="00273120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6E5F"/>
    <w:rsid w:val="00287600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4A07"/>
    <w:rsid w:val="002B587D"/>
    <w:rsid w:val="002B6975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0777"/>
    <w:rsid w:val="002D3182"/>
    <w:rsid w:val="002D5451"/>
    <w:rsid w:val="002D5FDB"/>
    <w:rsid w:val="002D6223"/>
    <w:rsid w:val="002D694E"/>
    <w:rsid w:val="002D69AD"/>
    <w:rsid w:val="002E0525"/>
    <w:rsid w:val="002E0CFB"/>
    <w:rsid w:val="002E14BC"/>
    <w:rsid w:val="002E1CF6"/>
    <w:rsid w:val="002E1D44"/>
    <w:rsid w:val="002E24F1"/>
    <w:rsid w:val="002E2838"/>
    <w:rsid w:val="002E2B41"/>
    <w:rsid w:val="002E2C7C"/>
    <w:rsid w:val="002E2CA4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1C5"/>
    <w:rsid w:val="002F2502"/>
    <w:rsid w:val="002F29E8"/>
    <w:rsid w:val="002F343F"/>
    <w:rsid w:val="002F3D5E"/>
    <w:rsid w:val="002F3FCA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5C4C"/>
    <w:rsid w:val="003064BB"/>
    <w:rsid w:val="003064E1"/>
    <w:rsid w:val="00306EEA"/>
    <w:rsid w:val="00307168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9C3"/>
    <w:rsid w:val="00332CFD"/>
    <w:rsid w:val="0033358E"/>
    <w:rsid w:val="00333739"/>
    <w:rsid w:val="00335256"/>
    <w:rsid w:val="003352EF"/>
    <w:rsid w:val="003368E8"/>
    <w:rsid w:val="00340170"/>
    <w:rsid w:val="00342FEF"/>
    <w:rsid w:val="003435E5"/>
    <w:rsid w:val="003440D3"/>
    <w:rsid w:val="00344A5F"/>
    <w:rsid w:val="00345B80"/>
    <w:rsid w:val="00345C29"/>
    <w:rsid w:val="00347B0C"/>
    <w:rsid w:val="0035349F"/>
    <w:rsid w:val="003537F4"/>
    <w:rsid w:val="0035628A"/>
    <w:rsid w:val="0035651B"/>
    <w:rsid w:val="00356CAC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4AE"/>
    <w:rsid w:val="00365AEF"/>
    <w:rsid w:val="00365CC3"/>
    <w:rsid w:val="00367C53"/>
    <w:rsid w:val="003706BA"/>
    <w:rsid w:val="00370BC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0E7A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5E59"/>
    <w:rsid w:val="003A6080"/>
    <w:rsid w:val="003A62A7"/>
    <w:rsid w:val="003A6BB8"/>
    <w:rsid w:val="003A7258"/>
    <w:rsid w:val="003A7276"/>
    <w:rsid w:val="003A7598"/>
    <w:rsid w:val="003B1461"/>
    <w:rsid w:val="003B1584"/>
    <w:rsid w:val="003B2C48"/>
    <w:rsid w:val="003B362B"/>
    <w:rsid w:val="003B4B4F"/>
    <w:rsid w:val="003B5DE4"/>
    <w:rsid w:val="003B686E"/>
    <w:rsid w:val="003B6A9F"/>
    <w:rsid w:val="003B6B12"/>
    <w:rsid w:val="003B6B59"/>
    <w:rsid w:val="003B7B34"/>
    <w:rsid w:val="003C12ED"/>
    <w:rsid w:val="003C19C4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2D4"/>
    <w:rsid w:val="003D66F6"/>
    <w:rsid w:val="003E07FC"/>
    <w:rsid w:val="003E16F6"/>
    <w:rsid w:val="003E1954"/>
    <w:rsid w:val="003E198A"/>
    <w:rsid w:val="003E2A77"/>
    <w:rsid w:val="003E4147"/>
    <w:rsid w:val="003E41DB"/>
    <w:rsid w:val="003E4418"/>
    <w:rsid w:val="003E4516"/>
    <w:rsid w:val="003E4F22"/>
    <w:rsid w:val="003E5EA3"/>
    <w:rsid w:val="003E6B53"/>
    <w:rsid w:val="003E7E12"/>
    <w:rsid w:val="003F021F"/>
    <w:rsid w:val="003F17BC"/>
    <w:rsid w:val="003F27AF"/>
    <w:rsid w:val="003F2D77"/>
    <w:rsid w:val="003F382B"/>
    <w:rsid w:val="003F43C7"/>
    <w:rsid w:val="003F4408"/>
    <w:rsid w:val="003F50A3"/>
    <w:rsid w:val="003F5696"/>
    <w:rsid w:val="003F58C5"/>
    <w:rsid w:val="003F5920"/>
    <w:rsid w:val="003F6EED"/>
    <w:rsid w:val="003F7C18"/>
    <w:rsid w:val="00402184"/>
    <w:rsid w:val="00404AA5"/>
    <w:rsid w:val="00404D17"/>
    <w:rsid w:val="004062D4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4073"/>
    <w:rsid w:val="0042533C"/>
    <w:rsid w:val="00425919"/>
    <w:rsid w:val="00426A0F"/>
    <w:rsid w:val="00426BF5"/>
    <w:rsid w:val="00427DC3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7DE"/>
    <w:rsid w:val="00440AB1"/>
    <w:rsid w:val="004411C9"/>
    <w:rsid w:val="00442327"/>
    <w:rsid w:val="00443AD8"/>
    <w:rsid w:val="00443DAF"/>
    <w:rsid w:val="00444A2B"/>
    <w:rsid w:val="0044585D"/>
    <w:rsid w:val="004460FA"/>
    <w:rsid w:val="004500F2"/>
    <w:rsid w:val="004501C9"/>
    <w:rsid w:val="0045094E"/>
    <w:rsid w:val="00450A76"/>
    <w:rsid w:val="00450E33"/>
    <w:rsid w:val="0045153A"/>
    <w:rsid w:val="00451587"/>
    <w:rsid w:val="00452D98"/>
    <w:rsid w:val="00453EC5"/>
    <w:rsid w:val="004551A6"/>
    <w:rsid w:val="0045537E"/>
    <w:rsid w:val="00455970"/>
    <w:rsid w:val="0045679D"/>
    <w:rsid w:val="00457CEE"/>
    <w:rsid w:val="00460593"/>
    <w:rsid w:val="00460A45"/>
    <w:rsid w:val="00461CF7"/>
    <w:rsid w:val="00462EC2"/>
    <w:rsid w:val="00463D4C"/>
    <w:rsid w:val="00463FBA"/>
    <w:rsid w:val="004648C3"/>
    <w:rsid w:val="00465DE4"/>
    <w:rsid w:val="00466EEA"/>
    <w:rsid w:val="00467158"/>
    <w:rsid w:val="00467965"/>
    <w:rsid w:val="00467C50"/>
    <w:rsid w:val="00470221"/>
    <w:rsid w:val="004708A0"/>
    <w:rsid w:val="00470F86"/>
    <w:rsid w:val="00471D8E"/>
    <w:rsid w:val="00473324"/>
    <w:rsid w:val="00473643"/>
    <w:rsid w:val="0047511B"/>
    <w:rsid w:val="00477090"/>
    <w:rsid w:val="00477331"/>
    <w:rsid w:val="00480207"/>
    <w:rsid w:val="00480797"/>
    <w:rsid w:val="00482720"/>
    <w:rsid w:val="00482838"/>
    <w:rsid w:val="00483841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405C"/>
    <w:rsid w:val="004A56DD"/>
    <w:rsid w:val="004A68A9"/>
    <w:rsid w:val="004A6998"/>
    <w:rsid w:val="004A6C22"/>
    <w:rsid w:val="004B0A0B"/>
    <w:rsid w:val="004B1DCE"/>
    <w:rsid w:val="004B1E22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260C"/>
    <w:rsid w:val="004C4AD8"/>
    <w:rsid w:val="004C65A0"/>
    <w:rsid w:val="004C67DB"/>
    <w:rsid w:val="004C6A84"/>
    <w:rsid w:val="004C7CF6"/>
    <w:rsid w:val="004D0C8E"/>
    <w:rsid w:val="004D12DC"/>
    <w:rsid w:val="004D2192"/>
    <w:rsid w:val="004D2AE8"/>
    <w:rsid w:val="004D30DA"/>
    <w:rsid w:val="004D66D6"/>
    <w:rsid w:val="004D7208"/>
    <w:rsid w:val="004D73CB"/>
    <w:rsid w:val="004D7ADC"/>
    <w:rsid w:val="004E071D"/>
    <w:rsid w:val="004E09AE"/>
    <w:rsid w:val="004E0AE0"/>
    <w:rsid w:val="004E0C76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72C"/>
    <w:rsid w:val="004F1AB4"/>
    <w:rsid w:val="004F2168"/>
    <w:rsid w:val="004F36F0"/>
    <w:rsid w:val="004F3C9D"/>
    <w:rsid w:val="004F3DA4"/>
    <w:rsid w:val="004F4461"/>
    <w:rsid w:val="004F5158"/>
    <w:rsid w:val="004F5B1B"/>
    <w:rsid w:val="004F6632"/>
    <w:rsid w:val="004F6DE8"/>
    <w:rsid w:val="004F71B5"/>
    <w:rsid w:val="005009EA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07787"/>
    <w:rsid w:val="005102FF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5EB5"/>
    <w:rsid w:val="005169E8"/>
    <w:rsid w:val="00516D71"/>
    <w:rsid w:val="00517E3C"/>
    <w:rsid w:val="00520B0D"/>
    <w:rsid w:val="0052156A"/>
    <w:rsid w:val="005217A4"/>
    <w:rsid w:val="00522AA4"/>
    <w:rsid w:val="0052397C"/>
    <w:rsid w:val="00523E09"/>
    <w:rsid w:val="00523FF7"/>
    <w:rsid w:val="0052416C"/>
    <w:rsid w:val="0052451D"/>
    <w:rsid w:val="00527424"/>
    <w:rsid w:val="00527459"/>
    <w:rsid w:val="00531528"/>
    <w:rsid w:val="00531A0E"/>
    <w:rsid w:val="00532070"/>
    <w:rsid w:val="005324F9"/>
    <w:rsid w:val="00532F6F"/>
    <w:rsid w:val="005332B7"/>
    <w:rsid w:val="00533C44"/>
    <w:rsid w:val="00534DE6"/>
    <w:rsid w:val="00534F90"/>
    <w:rsid w:val="00535894"/>
    <w:rsid w:val="005358BC"/>
    <w:rsid w:val="00535AC5"/>
    <w:rsid w:val="00536FD4"/>
    <w:rsid w:val="0053719B"/>
    <w:rsid w:val="005371FF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421"/>
    <w:rsid w:val="005477F0"/>
    <w:rsid w:val="00547E19"/>
    <w:rsid w:val="005510D6"/>
    <w:rsid w:val="005514D3"/>
    <w:rsid w:val="00551708"/>
    <w:rsid w:val="00553F8E"/>
    <w:rsid w:val="00554A6D"/>
    <w:rsid w:val="00555696"/>
    <w:rsid w:val="005569C8"/>
    <w:rsid w:val="00557B2C"/>
    <w:rsid w:val="005614D2"/>
    <w:rsid w:val="00561543"/>
    <w:rsid w:val="005619CD"/>
    <w:rsid w:val="00562039"/>
    <w:rsid w:val="00562271"/>
    <w:rsid w:val="00562772"/>
    <w:rsid w:val="00562808"/>
    <w:rsid w:val="00563895"/>
    <w:rsid w:val="005643B5"/>
    <w:rsid w:val="0056448F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C10"/>
    <w:rsid w:val="00581E0F"/>
    <w:rsid w:val="0058269F"/>
    <w:rsid w:val="005841B3"/>
    <w:rsid w:val="005862A8"/>
    <w:rsid w:val="00586613"/>
    <w:rsid w:val="00587615"/>
    <w:rsid w:val="005904FA"/>
    <w:rsid w:val="005910C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4527"/>
    <w:rsid w:val="005A5180"/>
    <w:rsid w:val="005A5384"/>
    <w:rsid w:val="005A638A"/>
    <w:rsid w:val="005A7829"/>
    <w:rsid w:val="005B0021"/>
    <w:rsid w:val="005B3983"/>
    <w:rsid w:val="005B50CC"/>
    <w:rsid w:val="005B5DC5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C75E4"/>
    <w:rsid w:val="005D0201"/>
    <w:rsid w:val="005D083B"/>
    <w:rsid w:val="005D0B50"/>
    <w:rsid w:val="005D0D27"/>
    <w:rsid w:val="005D166F"/>
    <w:rsid w:val="005D1F1E"/>
    <w:rsid w:val="005D2F5F"/>
    <w:rsid w:val="005D4826"/>
    <w:rsid w:val="005D5010"/>
    <w:rsid w:val="005D5A57"/>
    <w:rsid w:val="005D69EC"/>
    <w:rsid w:val="005D70A4"/>
    <w:rsid w:val="005D712F"/>
    <w:rsid w:val="005D77EF"/>
    <w:rsid w:val="005D7B5C"/>
    <w:rsid w:val="005D7F84"/>
    <w:rsid w:val="005E0DC3"/>
    <w:rsid w:val="005E12F7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29D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45F8"/>
    <w:rsid w:val="0061643F"/>
    <w:rsid w:val="00617DCA"/>
    <w:rsid w:val="00620E4A"/>
    <w:rsid w:val="0062215E"/>
    <w:rsid w:val="006227F2"/>
    <w:rsid w:val="00622930"/>
    <w:rsid w:val="006236CC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1DDB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4B"/>
    <w:rsid w:val="00646E73"/>
    <w:rsid w:val="00647E27"/>
    <w:rsid w:val="0065016D"/>
    <w:rsid w:val="00650762"/>
    <w:rsid w:val="006507D9"/>
    <w:rsid w:val="00650BFC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27A6"/>
    <w:rsid w:val="00673C99"/>
    <w:rsid w:val="00673E07"/>
    <w:rsid w:val="00674007"/>
    <w:rsid w:val="006746BF"/>
    <w:rsid w:val="00675C6E"/>
    <w:rsid w:val="00675E8D"/>
    <w:rsid w:val="006763B2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2B"/>
    <w:rsid w:val="00685B35"/>
    <w:rsid w:val="00685E2F"/>
    <w:rsid w:val="006879EE"/>
    <w:rsid w:val="00691E63"/>
    <w:rsid w:val="00692264"/>
    <w:rsid w:val="00693F07"/>
    <w:rsid w:val="006944EF"/>
    <w:rsid w:val="0069485E"/>
    <w:rsid w:val="00696059"/>
    <w:rsid w:val="0069618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0D81"/>
    <w:rsid w:val="006B1877"/>
    <w:rsid w:val="006B1CBB"/>
    <w:rsid w:val="006B2467"/>
    <w:rsid w:val="006B2850"/>
    <w:rsid w:val="006B2F1A"/>
    <w:rsid w:val="006B3053"/>
    <w:rsid w:val="006B49B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19BA"/>
    <w:rsid w:val="006C2CFE"/>
    <w:rsid w:val="006C314A"/>
    <w:rsid w:val="006C34B4"/>
    <w:rsid w:val="006C36B1"/>
    <w:rsid w:val="006C55EF"/>
    <w:rsid w:val="006C5B89"/>
    <w:rsid w:val="006C619F"/>
    <w:rsid w:val="006C61FA"/>
    <w:rsid w:val="006C7594"/>
    <w:rsid w:val="006C7893"/>
    <w:rsid w:val="006C7F76"/>
    <w:rsid w:val="006D0432"/>
    <w:rsid w:val="006D0BE5"/>
    <w:rsid w:val="006D1609"/>
    <w:rsid w:val="006D4503"/>
    <w:rsid w:val="006D5333"/>
    <w:rsid w:val="006D5439"/>
    <w:rsid w:val="006D6399"/>
    <w:rsid w:val="006D7B98"/>
    <w:rsid w:val="006E1C41"/>
    <w:rsid w:val="006E31D2"/>
    <w:rsid w:val="006E3D50"/>
    <w:rsid w:val="006E45F7"/>
    <w:rsid w:val="006E498D"/>
    <w:rsid w:val="006F12D6"/>
    <w:rsid w:val="006F1A45"/>
    <w:rsid w:val="006F1F30"/>
    <w:rsid w:val="006F2C61"/>
    <w:rsid w:val="006F2F59"/>
    <w:rsid w:val="006F3969"/>
    <w:rsid w:val="006F4623"/>
    <w:rsid w:val="006F573B"/>
    <w:rsid w:val="006F5DBD"/>
    <w:rsid w:val="006F5DD9"/>
    <w:rsid w:val="006F6595"/>
    <w:rsid w:val="006F7A95"/>
    <w:rsid w:val="006F7B60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089D"/>
    <w:rsid w:val="00711379"/>
    <w:rsid w:val="00713174"/>
    <w:rsid w:val="00713C41"/>
    <w:rsid w:val="007144BD"/>
    <w:rsid w:val="007154DE"/>
    <w:rsid w:val="00715598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CD9"/>
    <w:rsid w:val="00725D4E"/>
    <w:rsid w:val="00725D56"/>
    <w:rsid w:val="00726CB8"/>
    <w:rsid w:val="007305D5"/>
    <w:rsid w:val="007323FB"/>
    <w:rsid w:val="007328E0"/>
    <w:rsid w:val="0073338D"/>
    <w:rsid w:val="00734069"/>
    <w:rsid w:val="00734B64"/>
    <w:rsid w:val="00735883"/>
    <w:rsid w:val="00736569"/>
    <w:rsid w:val="00737E36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97A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3B55"/>
    <w:rsid w:val="00754415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106A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4CBD"/>
    <w:rsid w:val="00775868"/>
    <w:rsid w:val="00775B71"/>
    <w:rsid w:val="00780AD5"/>
    <w:rsid w:val="0078181E"/>
    <w:rsid w:val="00781D58"/>
    <w:rsid w:val="007849EC"/>
    <w:rsid w:val="00784BA8"/>
    <w:rsid w:val="00785557"/>
    <w:rsid w:val="00785761"/>
    <w:rsid w:val="0078691B"/>
    <w:rsid w:val="007872D8"/>
    <w:rsid w:val="007878C6"/>
    <w:rsid w:val="007902F4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9721B"/>
    <w:rsid w:val="007973E5"/>
    <w:rsid w:val="007A0844"/>
    <w:rsid w:val="007A0E27"/>
    <w:rsid w:val="007A0F4B"/>
    <w:rsid w:val="007A1C80"/>
    <w:rsid w:val="007A407A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24BA"/>
    <w:rsid w:val="007C3F2F"/>
    <w:rsid w:val="007C42D8"/>
    <w:rsid w:val="007C5DC9"/>
    <w:rsid w:val="007C64D1"/>
    <w:rsid w:val="007C65C4"/>
    <w:rsid w:val="007C774C"/>
    <w:rsid w:val="007C7B58"/>
    <w:rsid w:val="007C7FD8"/>
    <w:rsid w:val="007D02D4"/>
    <w:rsid w:val="007D07E6"/>
    <w:rsid w:val="007D0F83"/>
    <w:rsid w:val="007D2152"/>
    <w:rsid w:val="007D23FE"/>
    <w:rsid w:val="007D33C7"/>
    <w:rsid w:val="007D3BD9"/>
    <w:rsid w:val="007D3D19"/>
    <w:rsid w:val="007D45D8"/>
    <w:rsid w:val="007D4C59"/>
    <w:rsid w:val="007D5081"/>
    <w:rsid w:val="007D5341"/>
    <w:rsid w:val="007D54C3"/>
    <w:rsid w:val="007D7AB0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6490"/>
    <w:rsid w:val="007E6DCD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5F6"/>
    <w:rsid w:val="00804F48"/>
    <w:rsid w:val="00805015"/>
    <w:rsid w:val="008060F7"/>
    <w:rsid w:val="008069A2"/>
    <w:rsid w:val="00807437"/>
    <w:rsid w:val="0081003A"/>
    <w:rsid w:val="0081055C"/>
    <w:rsid w:val="0081069C"/>
    <w:rsid w:val="00810E3A"/>
    <w:rsid w:val="00811B58"/>
    <w:rsid w:val="00813A4A"/>
    <w:rsid w:val="0081445C"/>
    <w:rsid w:val="00815101"/>
    <w:rsid w:val="00820662"/>
    <w:rsid w:val="00820D8F"/>
    <w:rsid w:val="008218C5"/>
    <w:rsid w:val="00821A22"/>
    <w:rsid w:val="008245A2"/>
    <w:rsid w:val="0082635F"/>
    <w:rsid w:val="008266E7"/>
    <w:rsid w:val="00830221"/>
    <w:rsid w:val="00830CBE"/>
    <w:rsid w:val="008323E4"/>
    <w:rsid w:val="00832A7B"/>
    <w:rsid w:val="00832BEC"/>
    <w:rsid w:val="00835E2F"/>
    <w:rsid w:val="008367F0"/>
    <w:rsid w:val="008375C1"/>
    <w:rsid w:val="0083780F"/>
    <w:rsid w:val="00837A86"/>
    <w:rsid w:val="00840EF5"/>
    <w:rsid w:val="00843A2D"/>
    <w:rsid w:val="00844F19"/>
    <w:rsid w:val="00845174"/>
    <w:rsid w:val="008459D1"/>
    <w:rsid w:val="00845F5A"/>
    <w:rsid w:val="00846FAF"/>
    <w:rsid w:val="008476F0"/>
    <w:rsid w:val="00847C9F"/>
    <w:rsid w:val="008504A0"/>
    <w:rsid w:val="00851077"/>
    <w:rsid w:val="00851DC9"/>
    <w:rsid w:val="00851E2F"/>
    <w:rsid w:val="008523C5"/>
    <w:rsid w:val="008525DB"/>
    <w:rsid w:val="008528B0"/>
    <w:rsid w:val="008546B8"/>
    <w:rsid w:val="00854767"/>
    <w:rsid w:val="00855975"/>
    <w:rsid w:val="00857A45"/>
    <w:rsid w:val="008646D4"/>
    <w:rsid w:val="008652DD"/>
    <w:rsid w:val="00866D39"/>
    <w:rsid w:val="008703F4"/>
    <w:rsid w:val="0087149F"/>
    <w:rsid w:val="00871C35"/>
    <w:rsid w:val="00871FFC"/>
    <w:rsid w:val="008721A4"/>
    <w:rsid w:val="00872A92"/>
    <w:rsid w:val="00872FF6"/>
    <w:rsid w:val="00873F8E"/>
    <w:rsid w:val="0087405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2DE8"/>
    <w:rsid w:val="00884CC7"/>
    <w:rsid w:val="008856C5"/>
    <w:rsid w:val="00885B8D"/>
    <w:rsid w:val="00887BF4"/>
    <w:rsid w:val="008912EB"/>
    <w:rsid w:val="008918CF"/>
    <w:rsid w:val="00891F95"/>
    <w:rsid w:val="00893B23"/>
    <w:rsid w:val="0089478C"/>
    <w:rsid w:val="00897606"/>
    <w:rsid w:val="008A0965"/>
    <w:rsid w:val="008A147B"/>
    <w:rsid w:val="008A2F56"/>
    <w:rsid w:val="008A41B6"/>
    <w:rsid w:val="008A41E8"/>
    <w:rsid w:val="008A5E25"/>
    <w:rsid w:val="008A6DEF"/>
    <w:rsid w:val="008A7050"/>
    <w:rsid w:val="008A708E"/>
    <w:rsid w:val="008A730E"/>
    <w:rsid w:val="008A7FD0"/>
    <w:rsid w:val="008B0976"/>
    <w:rsid w:val="008B1617"/>
    <w:rsid w:val="008B19D0"/>
    <w:rsid w:val="008B3204"/>
    <w:rsid w:val="008B4370"/>
    <w:rsid w:val="008B4938"/>
    <w:rsid w:val="008B5576"/>
    <w:rsid w:val="008B6D84"/>
    <w:rsid w:val="008B7352"/>
    <w:rsid w:val="008B7426"/>
    <w:rsid w:val="008B77D5"/>
    <w:rsid w:val="008C0107"/>
    <w:rsid w:val="008C0C4D"/>
    <w:rsid w:val="008C1392"/>
    <w:rsid w:val="008C2C92"/>
    <w:rsid w:val="008C3140"/>
    <w:rsid w:val="008C3445"/>
    <w:rsid w:val="008C4226"/>
    <w:rsid w:val="008C49FA"/>
    <w:rsid w:val="008C4CA1"/>
    <w:rsid w:val="008C4FA9"/>
    <w:rsid w:val="008C6228"/>
    <w:rsid w:val="008D2980"/>
    <w:rsid w:val="008D4108"/>
    <w:rsid w:val="008D4183"/>
    <w:rsid w:val="008D5294"/>
    <w:rsid w:val="008D538E"/>
    <w:rsid w:val="008D5D0D"/>
    <w:rsid w:val="008D6DE2"/>
    <w:rsid w:val="008D7F61"/>
    <w:rsid w:val="008E27E9"/>
    <w:rsid w:val="008E2CC2"/>
    <w:rsid w:val="008E339C"/>
    <w:rsid w:val="008E4823"/>
    <w:rsid w:val="008E5846"/>
    <w:rsid w:val="008E6170"/>
    <w:rsid w:val="008E685A"/>
    <w:rsid w:val="008E6964"/>
    <w:rsid w:val="008E725F"/>
    <w:rsid w:val="008E7456"/>
    <w:rsid w:val="008E7F24"/>
    <w:rsid w:val="008F0008"/>
    <w:rsid w:val="008F0193"/>
    <w:rsid w:val="008F0B63"/>
    <w:rsid w:val="008F0F7A"/>
    <w:rsid w:val="008F179C"/>
    <w:rsid w:val="008F1EF4"/>
    <w:rsid w:val="008F1EFD"/>
    <w:rsid w:val="008F2844"/>
    <w:rsid w:val="008F2CE4"/>
    <w:rsid w:val="008F3EA8"/>
    <w:rsid w:val="008F600E"/>
    <w:rsid w:val="008F692F"/>
    <w:rsid w:val="00900153"/>
    <w:rsid w:val="00900712"/>
    <w:rsid w:val="00900A21"/>
    <w:rsid w:val="00901A6D"/>
    <w:rsid w:val="00901CA1"/>
    <w:rsid w:val="00902182"/>
    <w:rsid w:val="00904F1D"/>
    <w:rsid w:val="0090587A"/>
    <w:rsid w:val="00907750"/>
    <w:rsid w:val="00907ECE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2131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5BE"/>
    <w:rsid w:val="00933964"/>
    <w:rsid w:val="0093594A"/>
    <w:rsid w:val="00935F0F"/>
    <w:rsid w:val="00936767"/>
    <w:rsid w:val="0093704D"/>
    <w:rsid w:val="0093756A"/>
    <w:rsid w:val="009405F6"/>
    <w:rsid w:val="00940646"/>
    <w:rsid w:val="009406EA"/>
    <w:rsid w:val="009407BC"/>
    <w:rsid w:val="009409E7"/>
    <w:rsid w:val="009410D2"/>
    <w:rsid w:val="009421D5"/>
    <w:rsid w:val="00942E94"/>
    <w:rsid w:val="009439E2"/>
    <w:rsid w:val="0094429C"/>
    <w:rsid w:val="0094562B"/>
    <w:rsid w:val="00945A23"/>
    <w:rsid w:val="00945B70"/>
    <w:rsid w:val="00946371"/>
    <w:rsid w:val="009472BA"/>
    <w:rsid w:val="009514BD"/>
    <w:rsid w:val="009532B6"/>
    <w:rsid w:val="0095371F"/>
    <w:rsid w:val="00953E96"/>
    <w:rsid w:val="00954337"/>
    <w:rsid w:val="009545E8"/>
    <w:rsid w:val="00954F30"/>
    <w:rsid w:val="00955912"/>
    <w:rsid w:val="00955E14"/>
    <w:rsid w:val="00956D35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2C45"/>
    <w:rsid w:val="0097355A"/>
    <w:rsid w:val="0097659F"/>
    <w:rsid w:val="0097741C"/>
    <w:rsid w:val="009801A3"/>
    <w:rsid w:val="00980F30"/>
    <w:rsid w:val="0098130B"/>
    <w:rsid w:val="009828E1"/>
    <w:rsid w:val="00982FE9"/>
    <w:rsid w:val="00984046"/>
    <w:rsid w:val="00985447"/>
    <w:rsid w:val="009854DC"/>
    <w:rsid w:val="009860DE"/>
    <w:rsid w:val="009868B6"/>
    <w:rsid w:val="009900DE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716"/>
    <w:rsid w:val="009B6884"/>
    <w:rsid w:val="009B6C0B"/>
    <w:rsid w:val="009B778B"/>
    <w:rsid w:val="009B7897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3009"/>
    <w:rsid w:val="009F45B5"/>
    <w:rsid w:val="009F49C8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25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20BC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7657B"/>
    <w:rsid w:val="00A8040E"/>
    <w:rsid w:val="00A8097A"/>
    <w:rsid w:val="00A80AD9"/>
    <w:rsid w:val="00A80F01"/>
    <w:rsid w:val="00A82094"/>
    <w:rsid w:val="00A820C5"/>
    <w:rsid w:val="00A82B71"/>
    <w:rsid w:val="00A83295"/>
    <w:rsid w:val="00A83423"/>
    <w:rsid w:val="00A84884"/>
    <w:rsid w:val="00A858B3"/>
    <w:rsid w:val="00A86A8F"/>
    <w:rsid w:val="00A86FBC"/>
    <w:rsid w:val="00A87719"/>
    <w:rsid w:val="00A908E4"/>
    <w:rsid w:val="00A90E96"/>
    <w:rsid w:val="00A91543"/>
    <w:rsid w:val="00A92460"/>
    <w:rsid w:val="00A9384B"/>
    <w:rsid w:val="00A93F34"/>
    <w:rsid w:val="00A95185"/>
    <w:rsid w:val="00A9563E"/>
    <w:rsid w:val="00A95EB2"/>
    <w:rsid w:val="00A962B0"/>
    <w:rsid w:val="00A96AD6"/>
    <w:rsid w:val="00A96C3F"/>
    <w:rsid w:val="00AA07EA"/>
    <w:rsid w:val="00AA10FB"/>
    <w:rsid w:val="00AA1744"/>
    <w:rsid w:val="00AA2136"/>
    <w:rsid w:val="00AA3040"/>
    <w:rsid w:val="00AA3349"/>
    <w:rsid w:val="00AA336F"/>
    <w:rsid w:val="00AA4395"/>
    <w:rsid w:val="00AA491E"/>
    <w:rsid w:val="00AA4CC3"/>
    <w:rsid w:val="00AA5121"/>
    <w:rsid w:val="00AA5504"/>
    <w:rsid w:val="00AA576D"/>
    <w:rsid w:val="00AA615F"/>
    <w:rsid w:val="00AA67C4"/>
    <w:rsid w:val="00AB0730"/>
    <w:rsid w:val="00AB0F4B"/>
    <w:rsid w:val="00AB120D"/>
    <w:rsid w:val="00AB1533"/>
    <w:rsid w:val="00AB173E"/>
    <w:rsid w:val="00AB1D33"/>
    <w:rsid w:val="00AB411A"/>
    <w:rsid w:val="00AB44A7"/>
    <w:rsid w:val="00AB5719"/>
    <w:rsid w:val="00AB5EEC"/>
    <w:rsid w:val="00AB61D5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2C6"/>
    <w:rsid w:val="00AC7359"/>
    <w:rsid w:val="00AC7D8A"/>
    <w:rsid w:val="00AD0490"/>
    <w:rsid w:val="00AD0B05"/>
    <w:rsid w:val="00AD11E4"/>
    <w:rsid w:val="00AD1349"/>
    <w:rsid w:val="00AD15CA"/>
    <w:rsid w:val="00AD288E"/>
    <w:rsid w:val="00AD2B1F"/>
    <w:rsid w:val="00AD302A"/>
    <w:rsid w:val="00AD3640"/>
    <w:rsid w:val="00AD3ED9"/>
    <w:rsid w:val="00AD507D"/>
    <w:rsid w:val="00AD5231"/>
    <w:rsid w:val="00AD75AE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546"/>
    <w:rsid w:val="00AF1839"/>
    <w:rsid w:val="00AF1E9D"/>
    <w:rsid w:val="00AF2D43"/>
    <w:rsid w:val="00AF3287"/>
    <w:rsid w:val="00AF3A17"/>
    <w:rsid w:val="00AF448C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6F25"/>
    <w:rsid w:val="00B07095"/>
    <w:rsid w:val="00B0784D"/>
    <w:rsid w:val="00B07AF3"/>
    <w:rsid w:val="00B10143"/>
    <w:rsid w:val="00B104E0"/>
    <w:rsid w:val="00B1079F"/>
    <w:rsid w:val="00B10F49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6D7A"/>
    <w:rsid w:val="00B17829"/>
    <w:rsid w:val="00B17A17"/>
    <w:rsid w:val="00B200DD"/>
    <w:rsid w:val="00B21141"/>
    <w:rsid w:val="00B213F5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3D4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280"/>
    <w:rsid w:val="00B4145E"/>
    <w:rsid w:val="00B41AEF"/>
    <w:rsid w:val="00B421A9"/>
    <w:rsid w:val="00B42A47"/>
    <w:rsid w:val="00B45147"/>
    <w:rsid w:val="00B45598"/>
    <w:rsid w:val="00B45CAE"/>
    <w:rsid w:val="00B45D9D"/>
    <w:rsid w:val="00B46F42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C86"/>
    <w:rsid w:val="00B53D37"/>
    <w:rsid w:val="00B53E7A"/>
    <w:rsid w:val="00B54639"/>
    <w:rsid w:val="00B54CB6"/>
    <w:rsid w:val="00B55060"/>
    <w:rsid w:val="00B5532E"/>
    <w:rsid w:val="00B5577D"/>
    <w:rsid w:val="00B56147"/>
    <w:rsid w:val="00B564E3"/>
    <w:rsid w:val="00B5662D"/>
    <w:rsid w:val="00B56850"/>
    <w:rsid w:val="00B57074"/>
    <w:rsid w:val="00B6021C"/>
    <w:rsid w:val="00B602A7"/>
    <w:rsid w:val="00B60B4C"/>
    <w:rsid w:val="00B61515"/>
    <w:rsid w:val="00B62A9C"/>
    <w:rsid w:val="00B62E8E"/>
    <w:rsid w:val="00B63670"/>
    <w:rsid w:val="00B63EB4"/>
    <w:rsid w:val="00B64851"/>
    <w:rsid w:val="00B65880"/>
    <w:rsid w:val="00B65F2B"/>
    <w:rsid w:val="00B66EEB"/>
    <w:rsid w:val="00B67A5A"/>
    <w:rsid w:val="00B721F1"/>
    <w:rsid w:val="00B721FA"/>
    <w:rsid w:val="00B7271F"/>
    <w:rsid w:val="00B742EA"/>
    <w:rsid w:val="00B768B0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208"/>
    <w:rsid w:val="00B9286F"/>
    <w:rsid w:val="00B92922"/>
    <w:rsid w:val="00B933D8"/>
    <w:rsid w:val="00B934B6"/>
    <w:rsid w:val="00B939F7"/>
    <w:rsid w:val="00B93C69"/>
    <w:rsid w:val="00B94CB6"/>
    <w:rsid w:val="00B9596A"/>
    <w:rsid w:val="00B964E3"/>
    <w:rsid w:val="00B979A3"/>
    <w:rsid w:val="00B97DDD"/>
    <w:rsid w:val="00BA0118"/>
    <w:rsid w:val="00BA1E8C"/>
    <w:rsid w:val="00BA372B"/>
    <w:rsid w:val="00BA4B76"/>
    <w:rsid w:val="00BA5974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1877"/>
    <w:rsid w:val="00BC2FE9"/>
    <w:rsid w:val="00BC414D"/>
    <w:rsid w:val="00BC4856"/>
    <w:rsid w:val="00BC51FA"/>
    <w:rsid w:val="00BC6726"/>
    <w:rsid w:val="00BC67B5"/>
    <w:rsid w:val="00BC684E"/>
    <w:rsid w:val="00BC76E6"/>
    <w:rsid w:val="00BC7763"/>
    <w:rsid w:val="00BD07F8"/>
    <w:rsid w:val="00BD2284"/>
    <w:rsid w:val="00BD5E7E"/>
    <w:rsid w:val="00BD60D8"/>
    <w:rsid w:val="00BD66CC"/>
    <w:rsid w:val="00BD7020"/>
    <w:rsid w:val="00BD7AF5"/>
    <w:rsid w:val="00BE00A4"/>
    <w:rsid w:val="00BE0192"/>
    <w:rsid w:val="00BE0E38"/>
    <w:rsid w:val="00BE1D55"/>
    <w:rsid w:val="00BE1FBD"/>
    <w:rsid w:val="00BE2CD2"/>
    <w:rsid w:val="00BE3558"/>
    <w:rsid w:val="00BE3875"/>
    <w:rsid w:val="00BE44FB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5D8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2694"/>
    <w:rsid w:val="00C13234"/>
    <w:rsid w:val="00C13E37"/>
    <w:rsid w:val="00C14B16"/>
    <w:rsid w:val="00C15093"/>
    <w:rsid w:val="00C152C9"/>
    <w:rsid w:val="00C158FB"/>
    <w:rsid w:val="00C170C3"/>
    <w:rsid w:val="00C20D7D"/>
    <w:rsid w:val="00C21977"/>
    <w:rsid w:val="00C21C5D"/>
    <w:rsid w:val="00C22107"/>
    <w:rsid w:val="00C224E0"/>
    <w:rsid w:val="00C22B77"/>
    <w:rsid w:val="00C24382"/>
    <w:rsid w:val="00C24E47"/>
    <w:rsid w:val="00C26B83"/>
    <w:rsid w:val="00C26F68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4E7A"/>
    <w:rsid w:val="00C34E94"/>
    <w:rsid w:val="00C34F94"/>
    <w:rsid w:val="00C35C7A"/>
    <w:rsid w:val="00C37303"/>
    <w:rsid w:val="00C3754C"/>
    <w:rsid w:val="00C37F14"/>
    <w:rsid w:val="00C4014C"/>
    <w:rsid w:val="00C413BC"/>
    <w:rsid w:val="00C41D07"/>
    <w:rsid w:val="00C42159"/>
    <w:rsid w:val="00C438DD"/>
    <w:rsid w:val="00C4751E"/>
    <w:rsid w:val="00C4755F"/>
    <w:rsid w:val="00C47976"/>
    <w:rsid w:val="00C51FB1"/>
    <w:rsid w:val="00C530C8"/>
    <w:rsid w:val="00C5431B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3A17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1916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53DD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96BC0"/>
    <w:rsid w:val="00C9753D"/>
    <w:rsid w:val="00CA00C8"/>
    <w:rsid w:val="00CA1FD9"/>
    <w:rsid w:val="00CA2A7C"/>
    <w:rsid w:val="00CA57E3"/>
    <w:rsid w:val="00CA5E32"/>
    <w:rsid w:val="00CA642C"/>
    <w:rsid w:val="00CB0494"/>
    <w:rsid w:val="00CB0D61"/>
    <w:rsid w:val="00CB0F70"/>
    <w:rsid w:val="00CB2052"/>
    <w:rsid w:val="00CB2744"/>
    <w:rsid w:val="00CB3269"/>
    <w:rsid w:val="00CB3C29"/>
    <w:rsid w:val="00CB4071"/>
    <w:rsid w:val="00CB4B13"/>
    <w:rsid w:val="00CB6465"/>
    <w:rsid w:val="00CB6B6B"/>
    <w:rsid w:val="00CB7447"/>
    <w:rsid w:val="00CB7CE1"/>
    <w:rsid w:val="00CB7D9F"/>
    <w:rsid w:val="00CB7DE0"/>
    <w:rsid w:val="00CB7FFD"/>
    <w:rsid w:val="00CC03A5"/>
    <w:rsid w:val="00CC0F98"/>
    <w:rsid w:val="00CC1458"/>
    <w:rsid w:val="00CC27D4"/>
    <w:rsid w:val="00CC2D0E"/>
    <w:rsid w:val="00CC373E"/>
    <w:rsid w:val="00CC57B5"/>
    <w:rsid w:val="00CC62AB"/>
    <w:rsid w:val="00CC6E92"/>
    <w:rsid w:val="00CC7BAC"/>
    <w:rsid w:val="00CC7D2E"/>
    <w:rsid w:val="00CD0CB8"/>
    <w:rsid w:val="00CD186E"/>
    <w:rsid w:val="00CD1AA4"/>
    <w:rsid w:val="00CD230C"/>
    <w:rsid w:val="00CD2505"/>
    <w:rsid w:val="00CD4672"/>
    <w:rsid w:val="00CD5219"/>
    <w:rsid w:val="00CD55FF"/>
    <w:rsid w:val="00CD5636"/>
    <w:rsid w:val="00CD578A"/>
    <w:rsid w:val="00CD7CE5"/>
    <w:rsid w:val="00CE0269"/>
    <w:rsid w:val="00CE0568"/>
    <w:rsid w:val="00CE0E70"/>
    <w:rsid w:val="00CE23CE"/>
    <w:rsid w:val="00CE3BA4"/>
    <w:rsid w:val="00CE4665"/>
    <w:rsid w:val="00CE5243"/>
    <w:rsid w:val="00CE5A6E"/>
    <w:rsid w:val="00CE5F9D"/>
    <w:rsid w:val="00CE69A3"/>
    <w:rsid w:val="00CE6BE9"/>
    <w:rsid w:val="00CE6C74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2A93"/>
    <w:rsid w:val="00D031D7"/>
    <w:rsid w:val="00D03CF1"/>
    <w:rsid w:val="00D04E3E"/>
    <w:rsid w:val="00D06594"/>
    <w:rsid w:val="00D078F9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63CB"/>
    <w:rsid w:val="00D17089"/>
    <w:rsid w:val="00D17327"/>
    <w:rsid w:val="00D173A5"/>
    <w:rsid w:val="00D17445"/>
    <w:rsid w:val="00D2126E"/>
    <w:rsid w:val="00D2218D"/>
    <w:rsid w:val="00D22485"/>
    <w:rsid w:val="00D228B3"/>
    <w:rsid w:val="00D22A8F"/>
    <w:rsid w:val="00D22B30"/>
    <w:rsid w:val="00D23142"/>
    <w:rsid w:val="00D2331F"/>
    <w:rsid w:val="00D237F7"/>
    <w:rsid w:val="00D23DD3"/>
    <w:rsid w:val="00D24172"/>
    <w:rsid w:val="00D242E6"/>
    <w:rsid w:val="00D2449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1907"/>
    <w:rsid w:val="00D320F2"/>
    <w:rsid w:val="00D324AA"/>
    <w:rsid w:val="00D3327F"/>
    <w:rsid w:val="00D33328"/>
    <w:rsid w:val="00D33483"/>
    <w:rsid w:val="00D33C8F"/>
    <w:rsid w:val="00D34751"/>
    <w:rsid w:val="00D356D0"/>
    <w:rsid w:val="00D404ED"/>
    <w:rsid w:val="00D407B5"/>
    <w:rsid w:val="00D41E6F"/>
    <w:rsid w:val="00D420BC"/>
    <w:rsid w:val="00D4224F"/>
    <w:rsid w:val="00D434CF"/>
    <w:rsid w:val="00D4404D"/>
    <w:rsid w:val="00D44094"/>
    <w:rsid w:val="00D440ED"/>
    <w:rsid w:val="00D46147"/>
    <w:rsid w:val="00D46399"/>
    <w:rsid w:val="00D463FD"/>
    <w:rsid w:val="00D50A08"/>
    <w:rsid w:val="00D517BB"/>
    <w:rsid w:val="00D55E25"/>
    <w:rsid w:val="00D56A63"/>
    <w:rsid w:val="00D573CA"/>
    <w:rsid w:val="00D573EC"/>
    <w:rsid w:val="00D57A31"/>
    <w:rsid w:val="00D600BF"/>
    <w:rsid w:val="00D63573"/>
    <w:rsid w:val="00D63CC9"/>
    <w:rsid w:val="00D651E0"/>
    <w:rsid w:val="00D6554E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50F7"/>
    <w:rsid w:val="00D76466"/>
    <w:rsid w:val="00D76616"/>
    <w:rsid w:val="00D80E52"/>
    <w:rsid w:val="00D81F0D"/>
    <w:rsid w:val="00D8249C"/>
    <w:rsid w:val="00D828F6"/>
    <w:rsid w:val="00D829AD"/>
    <w:rsid w:val="00D83388"/>
    <w:rsid w:val="00D83CA7"/>
    <w:rsid w:val="00D85297"/>
    <w:rsid w:val="00D85D3F"/>
    <w:rsid w:val="00D87E09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A6E66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113C"/>
    <w:rsid w:val="00DC17F6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D7710"/>
    <w:rsid w:val="00DE059E"/>
    <w:rsid w:val="00DE1022"/>
    <w:rsid w:val="00DE1749"/>
    <w:rsid w:val="00DE18A3"/>
    <w:rsid w:val="00DE1A62"/>
    <w:rsid w:val="00DE469B"/>
    <w:rsid w:val="00DE4751"/>
    <w:rsid w:val="00DE4A29"/>
    <w:rsid w:val="00DE4B67"/>
    <w:rsid w:val="00DE5257"/>
    <w:rsid w:val="00DE5760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1E77"/>
    <w:rsid w:val="00E120D9"/>
    <w:rsid w:val="00E12316"/>
    <w:rsid w:val="00E12DB4"/>
    <w:rsid w:val="00E12F65"/>
    <w:rsid w:val="00E13121"/>
    <w:rsid w:val="00E134D7"/>
    <w:rsid w:val="00E13C3B"/>
    <w:rsid w:val="00E13F2D"/>
    <w:rsid w:val="00E14291"/>
    <w:rsid w:val="00E14860"/>
    <w:rsid w:val="00E14BEF"/>
    <w:rsid w:val="00E14CF5"/>
    <w:rsid w:val="00E1711D"/>
    <w:rsid w:val="00E17F00"/>
    <w:rsid w:val="00E20944"/>
    <w:rsid w:val="00E212A5"/>
    <w:rsid w:val="00E2169E"/>
    <w:rsid w:val="00E21B21"/>
    <w:rsid w:val="00E21C48"/>
    <w:rsid w:val="00E236B5"/>
    <w:rsid w:val="00E24A7A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555"/>
    <w:rsid w:val="00E33F2A"/>
    <w:rsid w:val="00E359C8"/>
    <w:rsid w:val="00E35BCA"/>
    <w:rsid w:val="00E35BDA"/>
    <w:rsid w:val="00E35F55"/>
    <w:rsid w:val="00E367CF"/>
    <w:rsid w:val="00E36A87"/>
    <w:rsid w:val="00E36EAB"/>
    <w:rsid w:val="00E37DAD"/>
    <w:rsid w:val="00E4038F"/>
    <w:rsid w:val="00E409D9"/>
    <w:rsid w:val="00E41410"/>
    <w:rsid w:val="00E42005"/>
    <w:rsid w:val="00E424B0"/>
    <w:rsid w:val="00E42935"/>
    <w:rsid w:val="00E437CC"/>
    <w:rsid w:val="00E43D65"/>
    <w:rsid w:val="00E43E7E"/>
    <w:rsid w:val="00E448EC"/>
    <w:rsid w:val="00E4593E"/>
    <w:rsid w:val="00E464A4"/>
    <w:rsid w:val="00E47131"/>
    <w:rsid w:val="00E473E7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55E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DAB"/>
    <w:rsid w:val="00E77E13"/>
    <w:rsid w:val="00E81911"/>
    <w:rsid w:val="00E828CD"/>
    <w:rsid w:val="00E83029"/>
    <w:rsid w:val="00E831D8"/>
    <w:rsid w:val="00E8338C"/>
    <w:rsid w:val="00E83B80"/>
    <w:rsid w:val="00E84F50"/>
    <w:rsid w:val="00E85222"/>
    <w:rsid w:val="00E8569D"/>
    <w:rsid w:val="00E85CEE"/>
    <w:rsid w:val="00E85DAC"/>
    <w:rsid w:val="00E85EF8"/>
    <w:rsid w:val="00E875D3"/>
    <w:rsid w:val="00E8798A"/>
    <w:rsid w:val="00E90312"/>
    <w:rsid w:val="00E90736"/>
    <w:rsid w:val="00E90916"/>
    <w:rsid w:val="00E90BD7"/>
    <w:rsid w:val="00E9237C"/>
    <w:rsid w:val="00E92896"/>
    <w:rsid w:val="00E93B84"/>
    <w:rsid w:val="00E93E97"/>
    <w:rsid w:val="00E9468D"/>
    <w:rsid w:val="00E948B3"/>
    <w:rsid w:val="00E949AA"/>
    <w:rsid w:val="00E94E26"/>
    <w:rsid w:val="00E95630"/>
    <w:rsid w:val="00E95D7D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B6273"/>
    <w:rsid w:val="00EB7A04"/>
    <w:rsid w:val="00EC05B1"/>
    <w:rsid w:val="00EC05E2"/>
    <w:rsid w:val="00EC25CC"/>
    <w:rsid w:val="00EC2DAD"/>
    <w:rsid w:val="00EC327D"/>
    <w:rsid w:val="00EC3418"/>
    <w:rsid w:val="00EC3D85"/>
    <w:rsid w:val="00EC3FF8"/>
    <w:rsid w:val="00EC66FE"/>
    <w:rsid w:val="00EC68F8"/>
    <w:rsid w:val="00EC6F0B"/>
    <w:rsid w:val="00EC7264"/>
    <w:rsid w:val="00ED02E3"/>
    <w:rsid w:val="00ED2D1E"/>
    <w:rsid w:val="00ED3C8D"/>
    <w:rsid w:val="00ED5178"/>
    <w:rsid w:val="00ED5D41"/>
    <w:rsid w:val="00ED6552"/>
    <w:rsid w:val="00ED727D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950"/>
    <w:rsid w:val="00EF3A9F"/>
    <w:rsid w:val="00EF44C4"/>
    <w:rsid w:val="00EF4C28"/>
    <w:rsid w:val="00EF520F"/>
    <w:rsid w:val="00EF52D5"/>
    <w:rsid w:val="00EF592F"/>
    <w:rsid w:val="00EF5E16"/>
    <w:rsid w:val="00EF7069"/>
    <w:rsid w:val="00EF7A5D"/>
    <w:rsid w:val="00EF7CD0"/>
    <w:rsid w:val="00EF7ECD"/>
    <w:rsid w:val="00F02B52"/>
    <w:rsid w:val="00F0313B"/>
    <w:rsid w:val="00F05849"/>
    <w:rsid w:val="00F0596B"/>
    <w:rsid w:val="00F05A7E"/>
    <w:rsid w:val="00F0621C"/>
    <w:rsid w:val="00F07BF2"/>
    <w:rsid w:val="00F07C9F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0A52"/>
    <w:rsid w:val="00F21A82"/>
    <w:rsid w:val="00F21CE8"/>
    <w:rsid w:val="00F23732"/>
    <w:rsid w:val="00F24422"/>
    <w:rsid w:val="00F248B6"/>
    <w:rsid w:val="00F2493F"/>
    <w:rsid w:val="00F253E3"/>
    <w:rsid w:val="00F25719"/>
    <w:rsid w:val="00F25C36"/>
    <w:rsid w:val="00F26831"/>
    <w:rsid w:val="00F26A95"/>
    <w:rsid w:val="00F26F58"/>
    <w:rsid w:val="00F3036E"/>
    <w:rsid w:val="00F31934"/>
    <w:rsid w:val="00F32A8E"/>
    <w:rsid w:val="00F32AF7"/>
    <w:rsid w:val="00F32CBA"/>
    <w:rsid w:val="00F3482F"/>
    <w:rsid w:val="00F34DB3"/>
    <w:rsid w:val="00F35B87"/>
    <w:rsid w:val="00F35BEC"/>
    <w:rsid w:val="00F360F9"/>
    <w:rsid w:val="00F36426"/>
    <w:rsid w:val="00F36F8C"/>
    <w:rsid w:val="00F42691"/>
    <w:rsid w:val="00F4292E"/>
    <w:rsid w:val="00F43298"/>
    <w:rsid w:val="00F43CB4"/>
    <w:rsid w:val="00F50726"/>
    <w:rsid w:val="00F5293F"/>
    <w:rsid w:val="00F52D18"/>
    <w:rsid w:val="00F54EA5"/>
    <w:rsid w:val="00F550F1"/>
    <w:rsid w:val="00F552C7"/>
    <w:rsid w:val="00F55C86"/>
    <w:rsid w:val="00F569C0"/>
    <w:rsid w:val="00F61B9E"/>
    <w:rsid w:val="00F6200E"/>
    <w:rsid w:val="00F63144"/>
    <w:rsid w:val="00F631B1"/>
    <w:rsid w:val="00F63674"/>
    <w:rsid w:val="00F638AE"/>
    <w:rsid w:val="00F6425D"/>
    <w:rsid w:val="00F643D3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219"/>
    <w:rsid w:val="00F7562C"/>
    <w:rsid w:val="00F76760"/>
    <w:rsid w:val="00F76F06"/>
    <w:rsid w:val="00F77007"/>
    <w:rsid w:val="00F770F3"/>
    <w:rsid w:val="00F80ADF"/>
    <w:rsid w:val="00F80B52"/>
    <w:rsid w:val="00F81BFB"/>
    <w:rsid w:val="00F8320B"/>
    <w:rsid w:val="00F83F4E"/>
    <w:rsid w:val="00F841F9"/>
    <w:rsid w:val="00F84335"/>
    <w:rsid w:val="00F84382"/>
    <w:rsid w:val="00F85956"/>
    <w:rsid w:val="00F86CFA"/>
    <w:rsid w:val="00F86F15"/>
    <w:rsid w:val="00F87259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10EF"/>
    <w:rsid w:val="00FA2217"/>
    <w:rsid w:val="00FA258D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2F99"/>
    <w:rsid w:val="00FB3C53"/>
    <w:rsid w:val="00FB4D08"/>
    <w:rsid w:val="00FB5576"/>
    <w:rsid w:val="00FB5916"/>
    <w:rsid w:val="00FB6128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4D63"/>
    <w:rsid w:val="00FE56B5"/>
    <w:rsid w:val="00FE5C5C"/>
    <w:rsid w:val="00FE6085"/>
    <w:rsid w:val="00FE6314"/>
    <w:rsid w:val="00FF13D0"/>
    <w:rsid w:val="00FF2452"/>
    <w:rsid w:val="00FF379E"/>
    <w:rsid w:val="00FF3AE5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9E61DD2F-6925-43A8-8BF8-EFB2A96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3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5A4527"/>
    <w:pPr>
      <w:tabs>
        <w:tab w:val="left" w:pos="1100"/>
        <w:tab w:val="right" w:leader="dot" w:pos="9911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istParagraphChar">
    <w:name w:val="List Paragraph Char"/>
    <w:link w:val="Akapitzlist3"/>
    <w:locked/>
    <w:rsid w:val="002330D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330D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rtxtstd16">
    <w:name w:val="urtxtstd16"/>
    <w:basedOn w:val="Domylnaczcionkaakapitu"/>
    <w:rsid w:val="00F8320B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AA308-8827-483B-9CAD-8FB8CA25AC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2C1DD9-5D79-4A74-AF45-2D8A4F7911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869156-FE3F-4029-8EBC-E64DD579236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EFB973D-9BC4-4F46-8C4B-7943CF1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6</cp:revision>
  <cp:lastPrinted>2018-04-03T07:08:00Z</cp:lastPrinted>
  <dcterms:created xsi:type="dcterms:W3CDTF">2018-04-13T09:31:00Z</dcterms:created>
  <dcterms:modified xsi:type="dcterms:W3CDTF">2018-04-13T10:25:00Z</dcterms:modified>
</cp:coreProperties>
</file>